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721358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4C5D0BA2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289418A6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54826721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29BB3A20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0EB1AF00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51935084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1B84B6AA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4D606203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059CE728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6F5CA9BE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50E8D16A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0EB69EDC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0EF91F1D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062B5010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46AB35F3" w14:textId="77777777" w:rsidR="001823E6" w:rsidRDefault="001823E6" w:rsidP="001823E6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314197B3" w14:textId="490A8FDC" w:rsidR="001823E6" w:rsidRDefault="001823E6" w:rsidP="001823E6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proofErr w:type="spellStart"/>
      <w:r>
        <w:rPr>
          <w:rFonts w:cs="Times New Roman"/>
          <w:b/>
          <w:szCs w:val="28"/>
        </w:rPr>
        <w:t>роуп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скиппинг</w:t>
      </w:r>
      <w:proofErr w:type="spellEnd"/>
      <w:r>
        <w:rPr>
          <w:rFonts w:cs="Times New Roman"/>
          <w:b/>
          <w:szCs w:val="28"/>
        </w:rPr>
        <w:t xml:space="preserve"> </w:t>
      </w:r>
      <w:r w:rsidR="0034390A">
        <w:rPr>
          <w:rFonts w:cs="Times New Roman"/>
          <w:b/>
          <w:szCs w:val="28"/>
        </w:rPr>
        <w:br/>
      </w:r>
      <w:r>
        <w:rPr>
          <w:rFonts w:cs="Times New Roman"/>
          <w:b/>
          <w:szCs w:val="28"/>
        </w:rPr>
        <w:t>(спортивная скакалка)»</w:t>
      </w:r>
    </w:p>
    <w:p w14:paraId="3C65817F" w14:textId="77777777" w:rsidR="001823E6" w:rsidRDefault="001823E6" w:rsidP="001823E6">
      <w:pPr>
        <w:contextualSpacing/>
        <w:rPr>
          <w:rFonts w:cs="Times New Roman"/>
          <w:szCs w:val="28"/>
        </w:rPr>
      </w:pPr>
    </w:p>
    <w:p w14:paraId="38EF9C09" w14:textId="77777777" w:rsidR="0065626B" w:rsidRDefault="0065626B" w:rsidP="0065626B">
      <w:pPr>
        <w:ind w:firstLine="709"/>
        <w:contextualSpacing/>
        <w:jc w:val="both"/>
        <w:rPr>
          <w:rFonts w:asciiTheme="minorHAnsi" w:hAnsiTheme="minorHAnsi"/>
        </w:rPr>
      </w:pPr>
      <w:bookmarkStart w:id="0" w:name="_Hlk114751963"/>
      <w:r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eastAsia="Times New Roman" w:cs="Times New Roman"/>
          <w:szCs w:val="28"/>
          <w:lang w:eastAsia="ru-RU"/>
        </w:rPr>
        <w:t xml:space="preserve">2011, № 50, </w:t>
      </w:r>
      <w:r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пункта 4 Положения </w:t>
      </w:r>
      <w:r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4E1BF779" w14:textId="77777777" w:rsidR="001823E6" w:rsidRPr="000B56F4" w:rsidRDefault="001823E6" w:rsidP="001823E6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 xml:space="preserve">по виду </w:t>
      </w:r>
      <w:r w:rsidRPr="006D04F9">
        <w:rPr>
          <w:rFonts w:cs="Times New Roman"/>
          <w:szCs w:val="28"/>
        </w:rPr>
        <w:t>спорта «</w:t>
      </w:r>
      <w:proofErr w:type="spellStart"/>
      <w:r w:rsidR="006D04F9" w:rsidRPr="006D04F9">
        <w:rPr>
          <w:rFonts w:cs="Times New Roman"/>
          <w:szCs w:val="28"/>
        </w:rPr>
        <w:t>роуп</w:t>
      </w:r>
      <w:proofErr w:type="spellEnd"/>
      <w:r w:rsidR="006D04F9" w:rsidRPr="006D04F9">
        <w:rPr>
          <w:rFonts w:cs="Times New Roman"/>
          <w:szCs w:val="28"/>
        </w:rPr>
        <w:t xml:space="preserve"> </w:t>
      </w:r>
      <w:proofErr w:type="spellStart"/>
      <w:r w:rsidR="006D04F9" w:rsidRPr="006D04F9">
        <w:rPr>
          <w:rFonts w:cs="Times New Roman"/>
          <w:szCs w:val="28"/>
        </w:rPr>
        <w:t>скиппинг</w:t>
      </w:r>
      <w:proofErr w:type="spellEnd"/>
      <w:r w:rsidR="006D04F9" w:rsidRPr="006D04F9">
        <w:rPr>
          <w:rFonts w:cs="Times New Roman"/>
          <w:szCs w:val="28"/>
        </w:rPr>
        <w:t xml:space="preserve"> (спортивная скакалка)</w:t>
      </w:r>
      <w:r w:rsidRPr="006D04F9">
        <w:rPr>
          <w:rFonts w:cs="Times New Roman"/>
          <w:szCs w:val="28"/>
        </w:rPr>
        <w:t>».</w:t>
      </w:r>
    </w:p>
    <w:p w14:paraId="21F1B1B4" w14:textId="2EB3C996" w:rsidR="001823E6" w:rsidRPr="00DA58AF" w:rsidRDefault="001823E6" w:rsidP="001823E6">
      <w:pPr>
        <w:pStyle w:val="aff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szCs w:val="28"/>
        </w:rPr>
        <w:t>Настоящий приказ вступает в силу с 1</w:t>
      </w:r>
      <w:r w:rsidR="0065626B">
        <w:rPr>
          <w:rFonts w:eastAsia="Times New Roman" w:cs="Times New Roman"/>
          <w:szCs w:val="28"/>
        </w:rPr>
        <w:t xml:space="preserve"> января </w:t>
      </w:r>
      <w:r>
        <w:rPr>
          <w:rFonts w:eastAsia="Times New Roman" w:cs="Times New Roman"/>
          <w:szCs w:val="28"/>
        </w:rPr>
        <w:t>2023</w:t>
      </w:r>
      <w:r w:rsidR="0065626B">
        <w:rPr>
          <w:rFonts w:eastAsia="Times New Roman" w:cs="Times New Roman"/>
          <w:szCs w:val="28"/>
        </w:rPr>
        <w:t xml:space="preserve"> года</w:t>
      </w:r>
      <w:r>
        <w:rPr>
          <w:rFonts w:eastAsia="Times New Roman" w:cs="Times New Roman"/>
          <w:szCs w:val="28"/>
        </w:rPr>
        <w:t>.</w:t>
      </w:r>
    </w:p>
    <w:p w14:paraId="503B0A93" w14:textId="77777777" w:rsidR="001823E6" w:rsidRDefault="001823E6" w:rsidP="001823E6">
      <w:pPr>
        <w:pStyle w:val="aff8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  <w:jc w:val="both"/>
      </w:pPr>
      <w:r w:rsidRPr="002C728A">
        <w:rPr>
          <w:rFonts w:cs="Times New Roman"/>
          <w:color w:val="auto"/>
          <w:szCs w:val="28"/>
        </w:rPr>
        <w:t xml:space="preserve">Контроль за исполнением настоящего приказа </w:t>
      </w:r>
      <w:r>
        <w:rPr>
          <w:rFonts w:cs="Times New Roman"/>
          <w:color w:val="auto"/>
          <w:szCs w:val="28"/>
        </w:rPr>
        <w:t xml:space="preserve">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04118E7C" w14:textId="77777777" w:rsidR="001823E6" w:rsidRDefault="001823E6" w:rsidP="000F07E8">
      <w:pPr>
        <w:contextualSpacing/>
        <w:jc w:val="both"/>
        <w:rPr>
          <w:rFonts w:cs="Times New Roman"/>
          <w:szCs w:val="28"/>
        </w:rPr>
      </w:pPr>
    </w:p>
    <w:p w14:paraId="3093DFCC" w14:textId="77777777" w:rsidR="001823E6" w:rsidRDefault="001823E6" w:rsidP="001823E6">
      <w:pPr>
        <w:contextualSpacing/>
        <w:jc w:val="both"/>
        <w:rPr>
          <w:rFonts w:cs="Times New Roman"/>
          <w:szCs w:val="28"/>
        </w:rPr>
      </w:pPr>
    </w:p>
    <w:p w14:paraId="33FD6A27" w14:textId="77777777" w:rsidR="001823E6" w:rsidRDefault="001823E6" w:rsidP="001823E6">
      <w:pPr>
        <w:contextualSpacing/>
        <w:jc w:val="both"/>
        <w:rPr>
          <w:rFonts w:cs="Times New Roman"/>
          <w:szCs w:val="28"/>
        </w:rPr>
      </w:pPr>
    </w:p>
    <w:p w14:paraId="1BDE3A3B" w14:textId="77777777" w:rsidR="001823E6" w:rsidRDefault="001823E6" w:rsidP="001823E6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376C97AA" w14:textId="77777777" w:rsidR="001823E6" w:rsidRDefault="001823E6" w:rsidP="001823E6">
      <w:pPr>
        <w:sectPr w:rsidR="001823E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C03315E" w14:textId="77777777" w:rsidR="0091132B" w:rsidRDefault="00E6500F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0189D079" w14:textId="77777777" w:rsidR="0091132B" w:rsidRDefault="00E6500F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1F0F65F6" w14:textId="77777777" w:rsidR="0091132B" w:rsidRDefault="00E6500F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2CC74418" w14:textId="77777777" w:rsidR="0091132B" w:rsidRDefault="0091132B" w:rsidP="000F07E8">
      <w:pPr>
        <w:contextualSpacing/>
        <w:jc w:val="both"/>
        <w:rPr>
          <w:rFonts w:cs="Times New Roman"/>
          <w:color w:val="auto"/>
        </w:rPr>
      </w:pPr>
    </w:p>
    <w:p w14:paraId="738C14C2" w14:textId="77777777" w:rsidR="0091132B" w:rsidRDefault="0091132B" w:rsidP="000F07E8">
      <w:pPr>
        <w:contextualSpacing/>
        <w:jc w:val="both"/>
        <w:rPr>
          <w:rFonts w:cs="Times New Roman"/>
          <w:color w:val="auto"/>
        </w:rPr>
      </w:pPr>
    </w:p>
    <w:p w14:paraId="60055C56" w14:textId="77777777" w:rsidR="0091132B" w:rsidRDefault="0091132B" w:rsidP="000F07E8">
      <w:pPr>
        <w:contextualSpacing/>
        <w:jc w:val="both"/>
        <w:rPr>
          <w:rFonts w:cs="Times New Roman"/>
          <w:color w:val="auto"/>
        </w:rPr>
      </w:pPr>
    </w:p>
    <w:p w14:paraId="48B4293B" w14:textId="77777777" w:rsidR="0091132B" w:rsidRDefault="00E6500F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proofErr w:type="spellStart"/>
      <w:r>
        <w:rPr>
          <w:rFonts w:cs="Times New Roman"/>
          <w:b/>
          <w:szCs w:val="28"/>
        </w:rPr>
        <w:t>роуп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скиппинг</w:t>
      </w:r>
      <w:proofErr w:type="spellEnd"/>
      <w:r>
        <w:rPr>
          <w:rFonts w:cs="Times New Roman"/>
          <w:b/>
          <w:szCs w:val="28"/>
        </w:rPr>
        <w:t xml:space="preserve"> (спортивная скакалка)</w:t>
      </w:r>
      <w:r>
        <w:rPr>
          <w:rFonts w:cs="Times New Roman"/>
          <w:b/>
          <w:color w:val="auto"/>
          <w:szCs w:val="28"/>
        </w:rPr>
        <w:t>»</w:t>
      </w:r>
    </w:p>
    <w:p w14:paraId="429E9C0B" w14:textId="77777777" w:rsidR="0091132B" w:rsidRDefault="0091132B" w:rsidP="000F07E8">
      <w:pPr>
        <w:jc w:val="both"/>
        <w:rPr>
          <w:rFonts w:eastAsia="Times New Roman" w:cs="Times New Roman"/>
          <w:color w:val="auto"/>
          <w:szCs w:val="28"/>
        </w:rPr>
      </w:pPr>
    </w:p>
    <w:p w14:paraId="59D52324" w14:textId="77777777" w:rsidR="0091132B" w:rsidRDefault="00E6500F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0B2116A" w14:textId="77777777" w:rsidR="0091132B" w:rsidRDefault="0091132B" w:rsidP="000F07E8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2A52FA95" w14:textId="77777777" w:rsidR="0091132B" w:rsidRDefault="00E6500F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C63EF42" w14:textId="77777777" w:rsidR="0091132B" w:rsidRDefault="00E6500F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30DE9B9B" w14:textId="77777777" w:rsidR="0091132B" w:rsidRDefault="00E6500F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670460F9" w14:textId="77777777" w:rsidR="0091132B" w:rsidRDefault="00E6500F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2E091E3A" w14:textId="77777777" w:rsidR="0091132B" w:rsidRDefault="00E6500F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2ED974E2" w14:textId="50748CA9" w:rsidR="0091132B" w:rsidRDefault="00E6500F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скакалка)»</w:t>
      </w:r>
      <w:r w:rsidR="005A6DDE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6765C576" w14:textId="77777777" w:rsidR="0091132B" w:rsidRDefault="00E6500F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6552505" w14:textId="77777777" w:rsidR="0091132B" w:rsidRDefault="00E6500F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4B7A12E6" w14:textId="77777777" w:rsidR="0091132B" w:rsidRDefault="00E6500F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2533D27B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501E72C1" w14:textId="1EA86114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B252730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1B5D2472" w14:textId="7F5A0977" w:rsidR="0091132B" w:rsidRDefault="00E6500F">
      <w:pPr>
        <w:ind w:firstLine="709"/>
        <w:jc w:val="both"/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</w:t>
      </w:r>
      <w:r>
        <w:rPr>
          <w:rFonts w:cs="Times New Roman"/>
          <w:color w:val="auto"/>
          <w:szCs w:val="28"/>
        </w:rPr>
        <w:t xml:space="preserve">видов спортивной </w:t>
      </w:r>
      <w:r w:rsidRPr="003A7061">
        <w:rPr>
          <w:rFonts w:cs="Times New Roman"/>
          <w:color w:val="auto"/>
          <w:szCs w:val="28"/>
        </w:rPr>
        <w:t xml:space="preserve">подготовки </w:t>
      </w:r>
      <w:r w:rsidR="003A7061" w:rsidRPr="003A7061">
        <w:rPr>
          <w:rFonts w:cs="Times New Roman"/>
          <w:bCs/>
          <w:szCs w:val="28"/>
          <w:shd w:val="clear" w:color="auto" w:fill="FFFFFF"/>
        </w:rPr>
        <w:t xml:space="preserve">и иных мероприятий </w:t>
      </w:r>
      <w:r w:rsidRPr="003A7061">
        <w:rPr>
          <w:rFonts w:cs="Times New Roman"/>
          <w:color w:val="auto"/>
          <w:szCs w:val="28"/>
        </w:rPr>
        <w:t>в</w:t>
      </w:r>
      <w:r>
        <w:rPr>
          <w:rFonts w:cs="Times New Roman"/>
          <w:color w:val="auto"/>
          <w:szCs w:val="28"/>
        </w:rPr>
        <w:t xml:space="preserve"> структуре учебно-тренировочного процесса на этапах спортивной подготовки (приложение № 5 к ФССП).</w:t>
      </w:r>
    </w:p>
    <w:p w14:paraId="5F4BF23E" w14:textId="77777777" w:rsidR="0091132B" w:rsidRDefault="00E6500F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7F9923A3" w14:textId="77777777" w:rsidR="0091132B" w:rsidRDefault="00E6500F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30F932BB" w14:textId="77777777" w:rsidR="0091132B" w:rsidRDefault="00E6500F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631BF5FD" w14:textId="77777777" w:rsidR="0091132B" w:rsidRDefault="00E6500F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42B8E4BE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4A2C3433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1CDB66F1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1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2808D9EF" w14:textId="77777777" w:rsidR="0091132B" w:rsidRDefault="00E6500F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30DF07E0" w14:textId="77777777" w:rsidR="00D83F3A" w:rsidRPr="00BE06D7" w:rsidRDefault="00D83F3A" w:rsidP="00D83F3A">
      <w:pPr>
        <w:widowControl w:val="0"/>
        <w:autoSpaceDE w:val="0"/>
        <w:ind w:firstLine="709"/>
        <w:jc w:val="both"/>
        <w:rPr>
          <w:rFonts w:cs="Times New Roman"/>
          <w:color w:val="auto"/>
          <w:szCs w:val="28"/>
        </w:rPr>
      </w:pPr>
      <w:bookmarkStart w:id="3" w:name="_Hlk101714242"/>
      <w:r w:rsidRPr="00BE06D7">
        <w:rPr>
          <w:rFonts w:cs="Times New Roman"/>
          <w:color w:val="auto"/>
          <w:szCs w:val="28"/>
        </w:rPr>
        <w:t>1.</w:t>
      </w:r>
      <w:r>
        <w:rPr>
          <w:rFonts w:cs="Times New Roman"/>
          <w:color w:val="auto"/>
          <w:szCs w:val="28"/>
        </w:rPr>
        <w:t>4</w:t>
      </w:r>
      <w:r w:rsidRPr="00BE06D7">
        <w:rPr>
          <w:rFonts w:cs="Times New Roman"/>
          <w:color w:val="auto"/>
          <w:szCs w:val="28"/>
        </w:rPr>
        <w:t xml:space="preserve">. Рабочую программу по виду спорта (спортивной дисциплине), </w:t>
      </w:r>
      <w:bookmarkEnd w:id="3"/>
      <w:r w:rsidRPr="00BE06D7">
        <w:rPr>
          <w:rFonts w:cs="Times New Roman"/>
          <w:color w:val="auto"/>
          <w:szCs w:val="28"/>
        </w:rPr>
        <w:t>состоящую из программного материала</w:t>
      </w:r>
      <w:r w:rsidRPr="00BE06D7">
        <w:rPr>
          <w:rFonts w:cs="Times New Roman"/>
          <w:bCs/>
          <w:sz w:val="24"/>
          <w:szCs w:val="24"/>
        </w:rPr>
        <w:t xml:space="preserve"> </w:t>
      </w:r>
      <w:r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0FF8B3CF" w14:textId="77777777" w:rsidR="0091132B" w:rsidRDefault="00E6500F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316C106" w14:textId="77777777" w:rsidR="0091132B" w:rsidRDefault="0091132B">
      <w:pPr>
        <w:widowControl w:val="0"/>
        <w:jc w:val="both"/>
        <w:rPr>
          <w:rFonts w:cs="Times New Roman"/>
          <w:color w:val="auto"/>
          <w:szCs w:val="28"/>
        </w:rPr>
      </w:pPr>
    </w:p>
    <w:p w14:paraId="2AF7DF31" w14:textId="77777777" w:rsidR="0091132B" w:rsidRDefault="00E6500F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особенностей вида спорта «</w:t>
      </w:r>
      <w:proofErr w:type="spellStart"/>
      <w:r>
        <w:rPr>
          <w:rFonts w:cs="Times New Roman"/>
          <w:b/>
          <w:color w:val="auto"/>
          <w:szCs w:val="28"/>
        </w:rPr>
        <w:t>роуп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proofErr w:type="spellStart"/>
      <w:r>
        <w:rPr>
          <w:rFonts w:cs="Times New Roman"/>
          <w:b/>
          <w:color w:val="auto"/>
          <w:szCs w:val="28"/>
        </w:rPr>
        <w:t>скиппинг</w:t>
      </w:r>
      <w:proofErr w:type="spellEnd"/>
      <w:r>
        <w:rPr>
          <w:rFonts w:cs="Times New Roman"/>
          <w:b/>
          <w:color w:val="auto"/>
          <w:szCs w:val="28"/>
        </w:rPr>
        <w:t xml:space="preserve"> (спортивная скакалка)»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5" w:name="_Hlk91061905"/>
      <w:bookmarkEnd w:id="5"/>
    </w:p>
    <w:p w14:paraId="023A36BE" w14:textId="77777777" w:rsidR="0091132B" w:rsidRDefault="0091132B">
      <w:pPr>
        <w:widowControl w:val="0"/>
        <w:rPr>
          <w:rFonts w:cs="Times New Roman"/>
          <w:szCs w:val="28"/>
        </w:rPr>
      </w:pPr>
    </w:p>
    <w:p w14:paraId="0E52C5A2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szCs w:val="28"/>
        </w:rPr>
        <w:t>роуп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скиппинг</w:t>
      </w:r>
      <w:proofErr w:type="spellEnd"/>
      <w:r>
        <w:rPr>
          <w:rFonts w:cs="Times New Roman"/>
          <w:bCs/>
          <w:szCs w:val="28"/>
        </w:rPr>
        <w:t xml:space="preserve"> (спортивная скакалка)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18748A95" w14:textId="77777777" w:rsidR="0091132B" w:rsidRDefault="00E6500F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 w:rsidR="00112A45"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szCs w:val="28"/>
        </w:rPr>
        <w:t>роуп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скиппинг</w:t>
      </w:r>
      <w:proofErr w:type="spellEnd"/>
      <w:r>
        <w:rPr>
          <w:rFonts w:cs="Times New Roman"/>
          <w:bCs/>
          <w:szCs w:val="28"/>
        </w:rPr>
        <w:t xml:space="preserve"> (спортивная скакалка)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49F53F7C" w14:textId="77777777" w:rsidR="0091132B" w:rsidRDefault="00E6500F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6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6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szCs w:val="28"/>
        </w:rPr>
        <w:t>роуп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скиппинг</w:t>
      </w:r>
      <w:proofErr w:type="spellEnd"/>
      <w:r>
        <w:rPr>
          <w:rFonts w:cs="Times New Roman"/>
          <w:bCs/>
          <w:szCs w:val="28"/>
        </w:rPr>
        <w:t xml:space="preserve"> (спортивная скакалка)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60914B37" w14:textId="77777777" w:rsidR="0091132B" w:rsidRDefault="00E6500F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szCs w:val="28"/>
        </w:rPr>
        <w:t>роуп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скиппинг</w:t>
      </w:r>
      <w:proofErr w:type="spellEnd"/>
      <w:r>
        <w:rPr>
          <w:rFonts w:cs="Times New Roman"/>
          <w:bCs/>
          <w:szCs w:val="28"/>
        </w:rPr>
        <w:t xml:space="preserve"> (спортивная скакалка)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40FF6EA6" w14:textId="77777777" w:rsidR="0091132B" w:rsidRDefault="00E6500F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szCs w:val="28"/>
        </w:rPr>
        <w:t>роуп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скиппинг</w:t>
      </w:r>
      <w:proofErr w:type="spellEnd"/>
      <w:r>
        <w:rPr>
          <w:rFonts w:cs="Times New Roman"/>
          <w:bCs/>
          <w:szCs w:val="28"/>
        </w:rPr>
        <w:t xml:space="preserve"> (спортивная скакалка)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22449ED6" w14:textId="77777777" w:rsidR="0091132B" w:rsidRDefault="0091132B">
      <w:pPr>
        <w:jc w:val="both"/>
        <w:rPr>
          <w:rFonts w:cs="Times New Roman"/>
          <w:szCs w:val="28"/>
        </w:rPr>
      </w:pPr>
    </w:p>
    <w:p w14:paraId="3D8E4AFD" w14:textId="5F1B3EDC" w:rsidR="0091132B" w:rsidRDefault="00E6500F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rFonts w:cs="Times New Roman"/>
          <w:b/>
          <w:color w:val="auto"/>
          <w:szCs w:val="28"/>
        </w:rPr>
        <w:br/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>
        <w:rPr>
          <w:rFonts w:cs="Times New Roman"/>
          <w:b/>
          <w:color w:val="auto"/>
          <w:szCs w:val="28"/>
        </w:rPr>
        <w:t>роуп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proofErr w:type="spellStart"/>
      <w:r>
        <w:rPr>
          <w:rFonts w:cs="Times New Roman"/>
          <w:b/>
          <w:color w:val="auto"/>
          <w:szCs w:val="28"/>
        </w:rPr>
        <w:t>скиппинг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r w:rsidR="000F07E8">
        <w:rPr>
          <w:rFonts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(спортивная скакалка)»</w:t>
      </w:r>
    </w:p>
    <w:p w14:paraId="16DF9E2F" w14:textId="77777777" w:rsidR="0091132B" w:rsidRDefault="0091132B">
      <w:pPr>
        <w:widowControl w:val="0"/>
        <w:rPr>
          <w:rFonts w:cs="Times New Roman"/>
          <w:color w:val="auto"/>
          <w:szCs w:val="28"/>
        </w:rPr>
      </w:pPr>
    </w:p>
    <w:p w14:paraId="1BC4357C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5144A9AB" w14:textId="03746BCE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3A7061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</w:t>
      </w:r>
      <w:proofErr w:type="spellStart"/>
      <w:r>
        <w:rPr>
          <w:rFonts w:cs="Times New Roman"/>
          <w:bCs/>
          <w:color w:val="auto"/>
          <w:szCs w:val="28"/>
        </w:rPr>
        <w:t>роуп</w:t>
      </w:r>
      <w:proofErr w:type="spellEnd"/>
      <w:r>
        <w:rPr>
          <w:rFonts w:cs="Times New Roman"/>
          <w:bCs/>
          <w:color w:val="auto"/>
          <w:szCs w:val="28"/>
        </w:rPr>
        <w:t xml:space="preserve"> </w:t>
      </w:r>
      <w:proofErr w:type="spellStart"/>
      <w:r>
        <w:rPr>
          <w:rFonts w:cs="Times New Roman"/>
          <w:bCs/>
          <w:color w:val="auto"/>
          <w:szCs w:val="28"/>
        </w:rPr>
        <w:t>скиппинг</w:t>
      </w:r>
      <w:proofErr w:type="spellEnd"/>
      <w:r>
        <w:rPr>
          <w:rFonts w:cs="Times New Roman"/>
          <w:bCs/>
          <w:color w:val="auto"/>
          <w:szCs w:val="28"/>
        </w:rPr>
        <w:t xml:space="preserve"> (спортивная скакалка)»;</w:t>
      </w:r>
    </w:p>
    <w:p w14:paraId="522DD3DF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4325E82E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0490235" w14:textId="77777777" w:rsidR="0091132B" w:rsidRDefault="00E6500F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7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2BE66866" w14:textId="77777777" w:rsidR="0091132B" w:rsidRDefault="0091132B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413FCCEC" w14:textId="77777777" w:rsidR="0091132B" w:rsidRDefault="00E6500F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47A55898" w14:textId="77777777" w:rsidR="0091132B" w:rsidRDefault="0091132B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2D449769" w14:textId="77777777" w:rsidR="0091132B" w:rsidRDefault="00E6500F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343F400E" w14:textId="77777777" w:rsidR="00D83F3A" w:rsidRPr="000C359C" w:rsidRDefault="00D83F3A" w:rsidP="00D83F3A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bookmarkStart w:id="8" w:name="_Hlk109915272"/>
      <w:r w:rsidRPr="000C359C">
        <w:rPr>
          <w:rFonts w:cs="Times New Roman"/>
          <w:szCs w:val="28"/>
        </w:rPr>
        <w:t xml:space="preserve">6. Требования к результатам </w:t>
      </w:r>
      <w:r w:rsidRPr="000C359C">
        <w:rPr>
          <w:rFonts w:cs="Times New Roman"/>
          <w:color w:val="auto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cs="Times New Roman"/>
          <w:color w:val="auto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9892CA1" w14:textId="77777777" w:rsidR="00D83F3A" w:rsidRPr="000C359C" w:rsidRDefault="00D83F3A" w:rsidP="00D83F3A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6.1. На этапе начальной подготовки на:</w:t>
      </w:r>
    </w:p>
    <w:p w14:paraId="1E820AA3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DDEC349" w14:textId="24586001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0C359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5F6D0F0" w14:textId="7AEF5D96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8BA661F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1EC926C" w14:textId="77777777" w:rsidR="00D83F3A" w:rsidRPr="000C359C" w:rsidRDefault="00D83F3A" w:rsidP="00D83F3A">
      <w:pPr>
        <w:ind w:right="20"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0C359C">
        <w:rPr>
          <w:rFonts w:cs="Times New Roman"/>
          <w:szCs w:val="28"/>
        </w:rPr>
        <w:br/>
        <w:t>со второго года;</w:t>
      </w:r>
    </w:p>
    <w:p w14:paraId="5BBA06EF" w14:textId="77777777" w:rsidR="00D83F3A" w:rsidRPr="000C359C" w:rsidRDefault="00D83F3A" w:rsidP="00D83F3A">
      <w:pPr>
        <w:ind w:right="20"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укрепление здоровья.</w:t>
      </w:r>
    </w:p>
    <w:p w14:paraId="0AA8E687" w14:textId="77777777" w:rsidR="00D83F3A" w:rsidRPr="000C359C" w:rsidRDefault="00D83F3A" w:rsidP="00D83F3A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lastRenderedPageBreak/>
        <w:t>6.2. На учебно-тренировочном этапе (этапе спортивной специализации) на:</w:t>
      </w:r>
    </w:p>
    <w:p w14:paraId="0CA08B82" w14:textId="5A024961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0614B220" w14:textId="57E10D41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 xml:space="preserve">и психологической подготовленности, соответствующей виду спорта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3023C6E" w14:textId="77777777" w:rsidR="00D83F3A" w:rsidRPr="000C359C" w:rsidRDefault="00D83F3A" w:rsidP="00D83F3A">
      <w:pPr>
        <w:ind w:right="20"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cs="Times New Roman"/>
          <w:szCs w:val="28"/>
        </w:rPr>
        <w:br/>
        <w:t xml:space="preserve">и формирование навыков соревновательной деятельности; </w:t>
      </w:r>
    </w:p>
    <w:p w14:paraId="67D53AC0" w14:textId="77777777" w:rsidR="00D83F3A" w:rsidRPr="000C359C" w:rsidRDefault="00D83F3A" w:rsidP="00D83F3A">
      <w:pPr>
        <w:widowControl w:val="0"/>
        <w:tabs>
          <w:tab w:val="left" w:pos="1134"/>
        </w:tabs>
        <w:autoSpaceDE w:val="0"/>
        <w:ind w:firstLine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укрепление здоровья.</w:t>
      </w:r>
    </w:p>
    <w:p w14:paraId="7A3BBC13" w14:textId="77777777" w:rsidR="00D83F3A" w:rsidRPr="000C359C" w:rsidRDefault="00D83F3A" w:rsidP="00D83F3A">
      <w:pPr>
        <w:pStyle w:val="aff8"/>
        <w:widowControl w:val="0"/>
        <w:autoSpaceDE w:val="0"/>
        <w:spacing w:after="0"/>
        <w:ind w:left="709"/>
        <w:jc w:val="both"/>
        <w:rPr>
          <w:rFonts w:cs="Times New Roman"/>
          <w:szCs w:val="28"/>
        </w:rPr>
      </w:pPr>
      <w:r w:rsidRPr="000C359C">
        <w:rPr>
          <w:rFonts w:cs="Times New Roman"/>
          <w:szCs w:val="28"/>
        </w:rPr>
        <w:t>6.3. На этапе совершенствования спортивного мастерства на:</w:t>
      </w:r>
    </w:p>
    <w:p w14:paraId="60AB2D6C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1FA6047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D4C47AE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266A76B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731791C" w14:textId="1A50D64C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FFFD45B" w14:textId="77777777" w:rsidR="00D83F3A" w:rsidRPr="000C359C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4826ED7" w14:textId="77777777" w:rsidR="00D83F3A" w:rsidRPr="00B136B6" w:rsidRDefault="00D83F3A" w:rsidP="00D83F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8"/>
    </w:p>
    <w:p w14:paraId="44ACEBF3" w14:textId="77777777" w:rsidR="0091132B" w:rsidRDefault="0091132B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38E4A750" w14:textId="6FC65A6A" w:rsidR="0091132B" w:rsidRDefault="00E6500F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proofErr w:type="spellStart"/>
      <w:r>
        <w:rPr>
          <w:rFonts w:cs="Times New Roman"/>
          <w:b/>
          <w:color w:val="auto"/>
          <w:szCs w:val="28"/>
        </w:rPr>
        <w:t>роуп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proofErr w:type="spellStart"/>
      <w:r>
        <w:rPr>
          <w:rFonts w:cs="Times New Roman"/>
          <w:b/>
          <w:color w:val="auto"/>
          <w:szCs w:val="28"/>
        </w:rPr>
        <w:t>скиппинг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r w:rsidR="000F07E8">
        <w:rPr>
          <w:rFonts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(спортивная скакалка</w:t>
      </w:r>
      <w:proofErr w:type="gramStart"/>
      <w:r>
        <w:rPr>
          <w:rFonts w:cs="Times New Roman"/>
          <w:b/>
          <w:color w:val="auto"/>
          <w:szCs w:val="28"/>
        </w:rPr>
        <w:t>)»</w:t>
      </w:r>
      <w:proofErr w:type="gramEnd"/>
    </w:p>
    <w:p w14:paraId="36F38054" w14:textId="77777777" w:rsidR="0091132B" w:rsidRDefault="0091132B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368EEF4E" w14:textId="17105F7D" w:rsidR="0091132B" w:rsidRDefault="00E6500F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 основаны на особенностях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спортивных дисциплин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скакалка)»,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</w:p>
    <w:p w14:paraId="247F668B" w14:textId="77777777" w:rsidR="0091132B" w:rsidRDefault="00E6500F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68DA8DB" w14:textId="77777777" w:rsidR="0091132B" w:rsidRDefault="00E6500F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6A45CE78" w14:textId="77777777" w:rsidR="003A7061" w:rsidRDefault="00E6500F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</w:t>
      </w:r>
      <w:r>
        <w:rPr>
          <w:rFonts w:ascii="Times New Roman" w:hAnsi="Times New Roman" w:cs="Times New Roman"/>
          <w:sz w:val="28"/>
          <w:szCs w:val="28"/>
        </w:rPr>
        <w:br/>
        <w:t>и участия в официальных спортивных соревнованиях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 не ниже </w:t>
      </w:r>
      <w:r w:rsidR="003A7061" w:rsidRPr="003A7061">
        <w:rPr>
          <w:rFonts w:ascii="Times New Roman" w:hAnsi="Times New Roman" w:cs="Times New Roman"/>
          <w:sz w:val="28"/>
          <w:szCs w:val="28"/>
        </w:rPr>
        <w:t>всероссийских спортивных соревнований.</w:t>
      </w:r>
    </w:p>
    <w:p w14:paraId="11CF5ED4" w14:textId="29F655C9" w:rsidR="0091132B" w:rsidRDefault="00E6500F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скакалка)».</w:t>
      </w:r>
    </w:p>
    <w:p w14:paraId="5B75A48F" w14:textId="77777777" w:rsidR="0091132B" w:rsidRDefault="0091132B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4B36EEF8" w14:textId="77777777" w:rsidR="0091132B" w:rsidRDefault="0091132B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157A84F3" w14:textId="77777777" w:rsidR="0091132B" w:rsidRDefault="00E6500F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9" w:name="_Hlk522028169"/>
      <w:bookmarkEnd w:id="9"/>
    </w:p>
    <w:p w14:paraId="184B247D" w14:textId="77777777" w:rsidR="0091132B" w:rsidRDefault="0091132B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10" w:name="_Hlk501023282"/>
      <w:bookmarkEnd w:id="10"/>
    </w:p>
    <w:p w14:paraId="15C38A75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09A36314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5C1CAF0F" w14:textId="6DFA285B" w:rsidR="0091132B" w:rsidRDefault="00E6500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112A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E3750">
        <w:rPr>
          <w:rFonts w:ascii="Times New Roman" w:hAnsi="Times New Roman" w:cs="Times New Roman"/>
          <w:sz w:val="28"/>
          <w:szCs w:val="28"/>
        </w:rPr>
        <w:t>профессиональным стандартом</w:t>
      </w:r>
      <w:r w:rsidR="00EE3750" w:rsidRPr="008007D8">
        <w:rPr>
          <w:rFonts w:ascii="Times New Roman" w:hAnsi="Times New Roman" w:cs="Times New Roman"/>
          <w:sz w:val="28"/>
          <w:szCs w:val="28"/>
        </w:rPr>
        <w:t xml:space="preserve"> </w:t>
      </w:r>
      <w:r w:rsidR="00EE3750">
        <w:rPr>
          <w:rFonts w:ascii="Times New Roman" w:hAnsi="Times New Roman" w:cs="Times New Roman"/>
          <w:sz w:val="28"/>
          <w:szCs w:val="28"/>
        </w:rPr>
        <w:t>«</w:t>
      </w:r>
      <w:r w:rsidR="00EE3750" w:rsidRPr="005F03C7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EE3750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Минтруда России </w:t>
      </w:r>
      <w:r w:rsidR="00EE3750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>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374C683" w14:textId="33F0F75E" w:rsidR="0091132B" w:rsidRDefault="00E6500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(спортивная скакалка)», а также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0F07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(при условии их одновременной работы с обучающимися).</w:t>
      </w:r>
      <w:bookmarkEnd w:id="11"/>
    </w:p>
    <w:p w14:paraId="41F0774A" w14:textId="77777777" w:rsidR="0091132B" w:rsidRDefault="00E6500F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11D3AB5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19621004" w14:textId="77777777" w:rsidR="0091132B" w:rsidRDefault="00E6500F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620D3042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2F0146C5" w14:textId="4BD912FC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>
        <w:rPr>
          <w:rFonts w:cs="Times New Roman"/>
        </w:rPr>
        <w:t>зарегистрирован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0F07E8">
        <w:rPr>
          <w:rStyle w:val="affc"/>
          <w:rFonts w:eastAsia="Times New Roman" w:cs="Times New Roman"/>
          <w:color w:val="auto"/>
          <w:szCs w:val="28"/>
          <w:lang w:eastAsia="ru-RU"/>
        </w:rPr>
        <w:footnoteReference w:id="1"/>
      </w:r>
      <w:r>
        <w:rPr>
          <w:rFonts w:cs="Times New Roman"/>
        </w:rPr>
        <w:t>;</w:t>
      </w:r>
      <w:bookmarkStart w:id="12" w:name="_Hlk91062709"/>
      <w:bookmarkEnd w:id="12"/>
    </w:p>
    <w:p w14:paraId="5F04B188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521B9090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0685BC35" w14:textId="77777777" w:rsidR="0091132B" w:rsidRDefault="00E6500F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5391F334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212BE357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2BBD4517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3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7105DF2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69F0D78A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5789C60A" w14:textId="5802CF38" w:rsidR="0091132B" w:rsidRDefault="003A7061">
      <w:pPr>
        <w:ind w:firstLine="709"/>
        <w:jc w:val="both"/>
      </w:pPr>
      <w:bookmarkStart w:id="14" w:name="_Hlk116910879"/>
      <w:r w:rsidRPr="003A7061">
        <w:rPr>
          <w:rFonts w:cs="Times New Roman"/>
          <w:color w:val="000000" w:themeColor="text1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bookmarkEnd w:id="14"/>
      <w:r w:rsidRPr="00B420E5">
        <w:rPr>
          <w:rFonts w:cs="Times New Roman"/>
          <w:color w:val="000000" w:themeColor="text1"/>
          <w:szCs w:val="28"/>
        </w:rPr>
        <w:t xml:space="preserve"> </w:t>
      </w:r>
      <w:r w:rsidR="00E6500F">
        <w:rPr>
          <w:rFonts w:cs="Times New Roman"/>
          <w:color w:val="000000" w:themeColor="text1"/>
          <w:szCs w:val="28"/>
        </w:rPr>
        <w:t>не менее 10% и не более 20%</w:t>
      </w:r>
      <w:r w:rsidR="00E6500F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5B7F3F9A" w14:textId="77777777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3BB7EC35" w14:textId="77777777" w:rsidR="0091132B" w:rsidRDefault="00E6500F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19ED915C" w14:textId="77777777" w:rsidR="0091132B" w:rsidRDefault="00E6500F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49EE43AC" w14:textId="77777777" w:rsidR="0091132B" w:rsidRDefault="00E6500F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54A701BD" w14:textId="77777777" w:rsidR="0091132B" w:rsidRDefault="00E6500F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25FA8ADA" w14:textId="77777777" w:rsidR="0091132B" w:rsidRDefault="00E6500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7AD82D9" w14:textId="77777777" w:rsidR="0091132B" w:rsidRDefault="00E6500F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6817467" w14:textId="181FF31B" w:rsidR="0091132B" w:rsidRDefault="00E6500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3A7061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3A7061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>.</w:t>
      </w:r>
      <w:r>
        <w:br w:type="page"/>
      </w:r>
    </w:p>
    <w:p w14:paraId="0F7DB491" w14:textId="27805FC2" w:rsidR="0091132B" w:rsidRDefault="00E6500F" w:rsidP="000F07E8">
      <w:pPr>
        <w:ind w:left="5387"/>
      </w:pPr>
      <w:bookmarkStart w:id="15" w:name="2et92p0"/>
      <w:bookmarkEnd w:id="15"/>
      <w:r>
        <w:rPr>
          <w:rFonts w:cs="Times New Roman"/>
          <w:szCs w:val="28"/>
        </w:rPr>
        <w:lastRenderedPageBreak/>
        <w:t>Приложение № 1</w:t>
      </w:r>
      <w:r w:rsidR="000F07E8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F07E8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484CC4E" w14:textId="77777777" w:rsidR="0091132B" w:rsidRDefault="0091132B" w:rsidP="000F07E8">
      <w:pPr>
        <w:widowControl w:val="0"/>
        <w:jc w:val="both"/>
        <w:rPr>
          <w:szCs w:val="28"/>
        </w:rPr>
      </w:pPr>
    </w:p>
    <w:p w14:paraId="559EBDED" w14:textId="77777777" w:rsidR="0091132B" w:rsidRDefault="0091132B" w:rsidP="000F07E8">
      <w:pPr>
        <w:widowControl w:val="0"/>
        <w:jc w:val="both"/>
        <w:rPr>
          <w:rFonts w:cs="Times New Roman"/>
          <w:bCs/>
          <w:szCs w:val="28"/>
        </w:rPr>
      </w:pPr>
    </w:p>
    <w:p w14:paraId="45E91506" w14:textId="77777777" w:rsidR="0091132B" w:rsidRDefault="0091132B" w:rsidP="000F07E8">
      <w:pPr>
        <w:widowControl w:val="0"/>
        <w:jc w:val="both"/>
        <w:rPr>
          <w:rFonts w:cs="Times New Roman"/>
          <w:bCs/>
          <w:szCs w:val="28"/>
        </w:rPr>
      </w:pPr>
    </w:p>
    <w:p w14:paraId="19D85E8C" w14:textId="77777777" w:rsidR="0091132B" w:rsidRDefault="00E6500F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CAFF2C2" w14:textId="77777777" w:rsidR="0091132B" w:rsidRDefault="0091132B" w:rsidP="000F07E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2556"/>
        <w:gridCol w:w="2490"/>
        <w:gridCol w:w="1984"/>
      </w:tblGrid>
      <w:tr w:rsidR="0091132B" w14:paraId="06B4CCA4" w14:textId="77777777" w:rsidTr="00C15339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C469" w14:textId="77777777" w:rsidR="0091132B" w:rsidRDefault="00E6500F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BB202" w14:textId="77777777" w:rsidR="0091132B" w:rsidRDefault="00E6500F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8C39B" w14:textId="77777777" w:rsidR="0091132B" w:rsidRDefault="00E6500F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D2B9" w14:textId="77777777" w:rsidR="0091132B" w:rsidRDefault="00E6500F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91132B" w14:paraId="3FD10C79" w14:textId="77777777" w:rsidTr="00C15339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635A" w14:textId="77777777" w:rsidR="0091132B" w:rsidRDefault="00E6500F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F613D" w14:textId="77777777" w:rsidR="0091132B" w:rsidRDefault="00E6500F">
            <w: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2506E" w14:textId="7C489047" w:rsidR="0091132B" w:rsidRDefault="00E6500F">
            <w: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5BC2" w14:textId="3975CF0A" w:rsidR="0091132B" w:rsidRDefault="00E6500F">
            <w:r>
              <w:rPr>
                <w:rFonts w:eastAsia="Times New Roman"/>
                <w:szCs w:val="28"/>
              </w:rPr>
              <w:t>12</w:t>
            </w:r>
          </w:p>
        </w:tc>
      </w:tr>
      <w:tr w:rsidR="0091132B" w14:paraId="0FEED471" w14:textId="77777777" w:rsidTr="00C15339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8667B" w14:textId="77777777" w:rsidR="0091132B" w:rsidRDefault="00E6500F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0656E" w14:textId="290BF3D6" w:rsidR="0091132B" w:rsidRDefault="00C15339">
            <w:r>
              <w:t>3-</w:t>
            </w:r>
            <w:r w:rsidR="00E6500F"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2A9E" w14:textId="7ACAD59B" w:rsidR="0091132B" w:rsidRDefault="00E6500F">
            <w: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BA66" w14:textId="6B29482A" w:rsidR="0091132B" w:rsidRDefault="00E6500F">
            <w:r>
              <w:rPr>
                <w:rFonts w:eastAsia="Times New Roman"/>
                <w:szCs w:val="28"/>
              </w:rPr>
              <w:t>8</w:t>
            </w:r>
          </w:p>
        </w:tc>
      </w:tr>
      <w:tr w:rsidR="0091132B" w14:paraId="1303A0A0" w14:textId="77777777" w:rsidTr="00C15339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B06A" w14:textId="77777777" w:rsidR="0091132B" w:rsidRDefault="00E6500F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C9A4" w14:textId="77777777" w:rsidR="0091132B" w:rsidRDefault="00E6500F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89170" w14:textId="657A51DA" w:rsidR="0091132B" w:rsidRDefault="00E6500F">
            <w:r>
              <w:t>1</w:t>
            </w:r>
            <w:r w:rsidR="00C15339"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4F01" w14:textId="265DB893" w:rsidR="0091132B" w:rsidRDefault="00E6500F">
            <w:r>
              <w:rPr>
                <w:rFonts w:eastAsia="Times New Roman"/>
                <w:szCs w:val="28"/>
              </w:rPr>
              <w:t>3</w:t>
            </w:r>
          </w:p>
        </w:tc>
      </w:tr>
      <w:tr w:rsidR="0091132B" w14:paraId="0DAA3B5A" w14:textId="77777777" w:rsidTr="00C15339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C3A4" w14:textId="77777777" w:rsidR="0091132B" w:rsidRDefault="00E6500F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F0FD1" w14:textId="77777777" w:rsidR="0091132B" w:rsidRDefault="00E6500F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A955" w14:textId="317A6EF6" w:rsidR="0091132B" w:rsidRDefault="00E6500F">
            <w: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E4A5" w14:textId="67834798" w:rsidR="0091132B" w:rsidRDefault="00540BFF">
            <w:r>
              <w:rPr>
                <w:rFonts w:eastAsia="Times New Roman" w:cs="Times New Roman"/>
                <w:color w:val="auto"/>
                <w:szCs w:val="28"/>
              </w:rPr>
              <w:t>3</w:t>
            </w:r>
          </w:p>
        </w:tc>
      </w:tr>
    </w:tbl>
    <w:p w14:paraId="56B3A204" w14:textId="77777777" w:rsidR="0091132B" w:rsidRDefault="0091132B">
      <w:pPr>
        <w:pStyle w:val="af8"/>
        <w:spacing w:after="0"/>
        <w:jc w:val="left"/>
      </w:pPr>
    </w:p>
    <w:p w14:paraId="445B67BE" w14:textId="77777777" w:rsidR="0091132B" w:rsidRDefault="00E6500F">
      <w:pPr>
        <w:pStyle w:val="af8"/>
        <w:spacing w:after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4563EDA5" w14:textId="59D5432C" w:rsidR="0091132B" w:rsidRDefault="00E6500F" w:rsidP="000F07E8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  <w:r w:rsidR="000F07E8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0F07E8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5A09AB0" w14:textId="77777777" w:rsidR="0091132B" w:rsidRDefault="0091132B" w:rsidP="000F07E8">
      <w:pPr>
        <w:jc w:val="both"/>
        <w:rPr>
          <w:szCs w:val="28"/>
        </w:rPr>
      </w:pPr>
    </w:p>
    <w:p w14:paraId="1D5B1586" w14:textId="77777777" w:rsidR="0091132B" w:rsidRDefault="0091132B" w:rsidP="000F07E8">
      <w:pPr>
        <w:jc w:val="both"/>
        <w:rPr>
          <w:szCs w:val="28"/>
        </w:rPr>
      </w:pPr>
    </w:p>
    <w:p w14:paraId="4A558960" w14:textId="77777777" w:rsidR="0091132B" w:rsidRDefault="0091132B" w:rsidP="000F07E8">
      <w:pPr>
        <w:widowControl w:val="0"/>
        <w:jc w:val="both"/>
        <w:rPr>
          <w:rFonts w:cs="Times New Roman"/>
          <w:szCs w:val="28"/>
        </w:rPr>
      </w:pPr>
    </w:p>
    <w:p w14:paraId="4E83FD98" w14:textId="77777777" w:rsidR="0091132B" w:rsidRDefault="00E6500F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38A48244" w14:textId="77777777" w:rsidR="0091132B" w:rsidRDefault="0091132B" w:rsidP="000F07E8">
      <w:pPr>
        <w:widowControl w:val="0"/>
        <w:jc w:val="both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2"/>
        <w:gridCol w:w="1134"/>
        <w:gridCol w:w="1134"/>
        <w:gridCol w:w="1134"/>
        <w:gridCol w:w="1133"/>
        <w:gridCol w:w="2070"/>
        <w:gridCol w:w="2068"/>
      </w:tblGrid>
      <w:tr w:rsidR="0091132B" w14:paraId="249C10CF" w14:textId="77777777" w:rsidTr="00C15339"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264093" w14:textId="77777777" w:rsidR="0091132B" w:rsidRDefault="00E6500F">
            <w:pPr>
              <w:pStyle w:val="aff9"/>
            </w:pPr>
            <w:r>
              <w:t>Этапный норматив</w:t>
            </w:r>
          </w:p>
        </w:tc>
        <w:tc>
          <w:tcPr>
            <w:tcW w:w="86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80106" w14:textId="77777777" w:rsidR="0091132B" w:rsidRDefault="00E6500F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91132B" w14:paraId="4808948F" w14:textId="77777777" w:rsidTr="00C15339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3D8F92" w14:textId="77777777" w:rsidR="0091132B" w:rsidRDefault="0091132B">
            <w:pPr>
              <w:pStyle w:val="aff9"/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B99A9F" w14:textId="77777777" w:rsidR="0091132B" w:rsidRDefault="00E6500F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6DA3A6" w14:textId="77777777" w:rsidR="0091132B" w:rsidRDefault="00E6500F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2BE1A2" w14:textId="77777777" w:rsidR="0091132B" w:rsidRDefault="00E6500F">
            <w:pPr>
              <w:pStyle w:val="aff9"/>
            </w:pPr>
            <w:r>
              <w:t xml:space="preserve">Этап </w:t>
            </w:r>
            <w:proofErr w:type="gramStart"/>
            <w:r>
              <w:t>совершенство-</w:t>
            </w:r>
            <w:proofErr w:type="spellStart"/>
            <w:r>
              <w:t>вания</w:t>
            </w:r>
            <w:proofErr w:type="spellEnd"/>
            <w:proofErr w:type="gramEnd"/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BE4E2" w14:textId="77777777" w:rsidR="0091132B" w:rsidRDefault="00E6500F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91132B" w14:paraId="390259BE" w14:textId="77777777" w:rsidTr="00C15339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37FF5B" w14:textId="77777777" w:rsidR="0091132B" w:rsidRDefault="0091132B">
            <w:pPr>
              <w:pStyle w:val="aff9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4BEB85" w14:textId="77777777" w:rsidR="0091132B" w:rsidRDefault="00E6500F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746A1" w14:textId="77777777" w:rsidR="0091132B" w:rsidRDefault="00E6500F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7D44E2" w14:textId="77777777" w:rsidR="0091132B" w:rsidRDefault="00E6500F">
            <w:pPr>
              <w:pStyle w:val="aff9"/>
            </w:pPr>
            <w:r>
              <w:t>До трех лет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C88D5C" w14:textId="77777777" w:rsidR="0091132B" w:rsidRDefault="00E6500F">
            <w:pPr>
              <w:pStyle w:val="aff9"/>
            </w:pPr>
            <w:r>
              <w:t>Свыше трех лет</w:t>
            </w: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E3D48B" w14:textId="77777777" w:rsidR="0091132B" w:rsidRDefault="0091132B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DB555" w14:textId="77777777" w:rsidR="0091132B" w:rsidRDefault="0091132B">
            <w:pPr>
              <w:pStyle w:val="aff9"/>
            </w:pPr>
          </w:p>
        </w:tc>
      </w:tr>
      <w:tr w:rsidR="0091132B" w14:paraId="21EC430E" w14:textId="77777777" w:rsidTr="00C15339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399C07" w14:textId="77777777" w:rsidR="0091132B" w:rsidRDefault="00E6500F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236F63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7527AC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7FAAF4" w14:textId="77777777" w:rsidR="0091132B" w:rsidRDefault="00E6500F">
            <w:pPr>
              <w:pStyle w:val="TableParagraph"/>
              <w:contextualSpacing/>
            </w:pPr>
            <w:r>
              <w:rPr>
                <w:szCs w:val="28"/>
              </w:rPr>
              <w:t>10-14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E38B1" w14:textId="10D2C21C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</w:t>
            </w:r>
            <w:r w:rsidR="00C15339">
              <w:rPr>
                <w:szCs w:val="28"/>
              </w:rPr>
              <w:t>4</w:t>
            </w:r>
            <w:r>
              <w:rPr>
                <w:szCs w:val="28"/>
              </w:rPr>
              <w:t>-18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61C747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20-24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26B4A1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24-32</w:t>
            </w:r>
          </w:p>
        </w:tc>
      </w:tr>
      <w:tr w:rsidR="0091132B" w14:paraId="2048A857" w14:textId="77777777" w:rsidTr="00C15339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D53D43" w14:textId="77777777" w:rsidR="0091132B" w:rsidRDefault="00E6500F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9C27A1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A921BB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7FDF66" w14:textId="77777777" w:rsidR="0091132B" w:rsidRDefault="00E6500F">
            <w:pPr>
              <w:pStyle w:val="TableParagraph"/>
              <w:contextualSpacing/>
            </w:pPr>
            <w:r>
              <w:rPr>
                <w:szCs w:val="28"/>
              </w:rPr>
              <w:t>520-728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AA0513" w14:textId="198917D0" w:rsidR="0091132B" w:rsidRDefault="00C15339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728</w:t>
            </w:r>
            <w:r w:rsidR="00E6500F">
              <w:rPr>
                <w:szCs w:val="28"/>
              </w:rPr>
              <w:t>-936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918C81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1024-1248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C83290" w14:textId="77777777" w:rsidR="0091132B" w:rsidRDefault="00E6500F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1248-1664</w:t>
            </w:r>
          </w:p>
        </w:tc>
      </w:tr>
    </w:tbl>
    <w:p w14:paraId="1E6EC5E8" w14:textId="77777777" w:rsidR="0091132B" w:rsidRDefault="0091132B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1AAB26E1" w14:textId="77777777" w:rsidR="0091132B" w:rsidRDefault="00E6500F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08E5EF3F" w14:textId="43969684" w:rsidR="0091132B" w:rsidRDefault="00E6500F" w:rsidP="000F07E8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  <w:r w:rsidR="000F07E8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7817E8E6" w14:textId="77777777" w:rsidR="0091132B" w:rsidRDefault="00E6500F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84EB56B" w14:textId="05FB4511" w:rsidR="0091132B" w:rsidRDefault="0091132B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13954557" w14:textId="6091DBDE" w:rsidR="009E4728" w:rsidRDefault="009E4728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56ACB581" w14:textId="77777777" w:rsidR="009E4728" w:rsidRDefault="009E4728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0E929913" w14:textId="77777777" w:rsidR="0091132B" w:rsidRDefault="00E6500F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29072128" w14:textId="77777777" w:rsidR="0091132B" w:rsidRDefault="0091132B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449"/>
        <w:gridCol w:w="2832"/>
        <w:gridCol w:w="1512"/>
        <w:gridCol w:w="1831"/>
        <w:gridCol w:w="2076"/>
        <w:gridCol w:w="1505"/>
      </w:tblGrid>
      <w:tr w:rsidR="0091132B" w14:paraId="5E520FC8" w14:textId="77777777" w:rsidTr="009E4728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FB84D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bCs/>
                <w:sz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9E215C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bCs/>
                <w:sz w:val="22"/>
              </w:rPr>
              <w:t>Виды</w:t>
            </w:r>
            <w:r w:rsidRPr="009E4728">
              <w:rPr>
                <w:bCs/>
                <w:sz w:val="22"/>
              </w:rPr>
              <w:br/>
              <w:t>учебно-тренировочных</w:t>
            </w:r>
            <w:r w:rsidRPr="009E4728">
              <w:rPr>
                <w:bCs/>
                <w:sz w:val="22"/>
              </w:rPr>
              <w:br/>
              <w:t>мероприятий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B9E3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91132B" w14:paraId="47C0156B" w14:textId="77777777" w:rsidTr="009E4728">
        <w:trPr>
          <w:trHeight w:val="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4F17" w14:textId="77777777" w:rsidR="0091132B" w:rsidRPr="009E4728" w:rsidRDefault="0091132B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ADA42" w14:textId="77777777" w:rsidR="0091132B" w:rsidRPr="009E4728" w:rsidRDefault="0091132B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D298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E909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39E" w14:textId="1BF44B59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039B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91132B" w14:paraId="0F27876C" w14:textId="77777777" w:rsidTr="009E4728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87FB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91132B" w14:paraId="65572BBA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E889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D9B7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 по подготовке</w:t>
            </w:r>
            <w:r w:rsidRPr="009E4728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0464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5520A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F7B7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21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F628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21</w:t>
            </w:r>
          </w:p>
        </w:tc>
      </w:tr>
      <w:tr w:rsidR="0091132B" w14:paraId="57AD091E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7E8C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A3FE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 по подготовке</w:t>
            </w:r>
            <w:r w:rsidRPr="009E4728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406A9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074DC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FF23E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F198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21</w:t>
            </w:r>
          </w:p>
        </w:tc>
      </w:tr>
      <w:tr w:rsidR="0091132B" w14:paraId="5DAB928B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A6E1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5DD8E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65EE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3107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C404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AB90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18</w:t>
            </w:r>
          </w:p>
        </w:tc>
      </w:tr>
      <w:tr w:rsidR="0091132B" w14:paraId="687A6D11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D988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F3A0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 по подготовке</w:t>
            </w:r>
            <w:r w:rsidRPr="009E4728">
              <w:rPr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03F6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9CF1B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1760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8C2D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</w:tr>
      <w:tr w:rsidR="0091132B" w14:paraId="796FEAF2" w14:textId="77777777" w:rsidTr="009E4728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1365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91132B" w14:paraId="32CAF1DB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53D46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8DE8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 по общей</w:t>
            </w:r>
            <w:r w:rsidRPr="009E4728">
              <w:rPr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D133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27C27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1A9DA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E730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18</w:t>
            </w:r>
          </w:p>
        </w:tc>
      </w:tr>
      <w:tr w:rsidR="0091132B" w14:paraId="32D97C11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D3B19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EE12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rFonts w:eastAsia="Times New Roman"/>
                <w:sz w:val="22"/>
              </w:rPr>
              <w:t>Восстановительные</w:t>
            </w:r>
            <w:r w:rsidRPr="009E4728">
              <w:rPr>
                <w:sz w:val="22"/>
              </w:rPr>
              <w:t xml:space="preserve">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A0705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4CE4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AD42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До 10 суток</w:t>
            </w:r>
          </w:p>
        </w:tc>
      </w:tr>
      <w:tr w:rsidR="0091132B" w14:paraId="30419B84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96FC4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lastRenderedPageBreak/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19901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Мероприятия</w:t>
            </w:r>
            <w:r w:rsidRPr="009E4728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9D4B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2F98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C2E4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До 3 суток</w:t>
            </w:r>
            <w:r w:rsidRPr="009E4728">
              <w:rPr>
                <w:rFonts w:eastAsia="Times New Roman"/>
                <w:sz w:val="22"/>
              </w:rPr>
              <w:t>,</w:t>
            </w:r>
            <w:r w:rsidRPr="009E4728">
              <w:rPr>
                <w:sz w:val="22"/>
              </w:rPr>
              <w:t xml:space="preserve"> но не более 2 раз в год</w:t>
            </w:r>
          </w:p>
        </w:tc>
      </w:tr>
      <w:tr w:rsidR="0091132B" w14:paraId="462F5269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E600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800A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Учебно-тренировочные мероприятия</w:t>
            </w:r>
            <w:r w:rsidRPr="009E4728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EB01" w14:textId="1E521C24" w:rsidR="0091132B" w:rsidRPr="009E4728" w:rsidRDefault="007D0E68">
            <w:pPr>
              <w:widowControl w:val="0"/>
              <w:rPr>
                <w:sz w:val="22"/>
              </w:rPr>
            </w:pPr>
            <w:r w:rsidRPr="009E4728">
              <w:rPr>
                <w:rFonts w:cs="Times New Roman"/>
                <w:sz w:val="22"/>
              </w:rPr>
              <w:t xml:space="preserve">До 21 </w:t>
            </w:r>
            <w:r w:rsidR="009E4728" w:rsidRPr="009E4728">
              <w:rPr>
                <w:rFonts w:cs="Times New Roman"/>
                <w:sz w:val="22"/>
              </w:rPr>
              <w:t>суток</w:t>
            </w:r>
            <w:r w:rsidRPr="009E4728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6A5F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6C4C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</w:tr>
      <w:tr w:rsidR="0091132B" w14:paraId="1B8E8E16" w14:textId="77777777" w:rsidTr="009E472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65D5" w14:textId="77777777" w:rsidR="0091132B" w:rsidRPr="009E4728" w:rsidRDefault="00E6500F">
            <w:pPr>
              <w:widowControl w:val="0"/>
              <w:ind w:left="-62" w:right="-62"/>
              <w:rPr>
                <w:sz w:val="22"/>
              </w:rPr>
            </w:pPr>
            <w:r w:rsidRPr="009E4728">
              <w:rPr>
                <w:sz w:val="22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4E21" w14:textId="77777777" w:rsidR="0091132B" w:rsidRPr="009E4728" w:rsidRDefault="00E6500F">
            <w:pPr>
              <w:widowControl w:val="0"/>
              <w:ind w:left="-62"/>
              <w:rPr>
                <w:sz w:val="22"/>
              </w:rPr>
            </w:pPr>
            <w:r w:rsidRPr="009E4728">
              <w:rPr>
                <w:sz w:val="22"/>
              </w:rPr>
              <w:t>Просмотровые</w:t>
            </w:r>
            <w:r w:rsidRPr="009E4728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63935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–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6B6A" w14:textId="77777777" w:rsidR="0091132B" w:rsidRPr="009E4728" w:rsidRDefault="00E6500F">
            <w:pPr>
              <w:widowControl w:val="0"/>
              <w:rPr>
                <w:sz w:val="22"/>
              </w:rPr>
            </w:pPr>
            <w:r w:rsidRPr="009E4728">
              <w:rPr>
                <w:sz w:val="22"/>
              </w:rPr>
              <w:t>До 60 суток</w:t>
            </w:r>
          </w:p>
        </w:tc>
      </w:tr>
    </w:tbl>
    <w:p w14:paraId="46EDADE5" w14:textId="77777777" w:rsidR="0091132B" w:rsidRDefault="0091132B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2735041B" w14:textId="77777777" w:rsidR="0091132B" w:rsidRDefault="00E6500F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AAD090B" w14:textId="43722580" w:rsidR="0091132B" w:rsidRDefault="00E6500F" w:rsidP="00C15339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  <w:r w:rsidR="00C15339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B40DFF6" w14:textId="77777777" w:rsidR="0091132B" w:rsidRDefault="00E6500F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2DCA899" w14:textId="54F8782D" w:rsidR="0091132B" w:rsidRDefault="0091132B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5B2746F7" w14:textId="0CDA4BCC" w:rsidR="00C15339" w:rsidRDefault="00C15339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D9A9153" w14:textId="77777777" w:rsidR="00C15339" w:rsidRDefault="00C15339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63CD352" w14:textId="77777777" w:rsidR="0091132B" w:rsidRDefault="00E6500F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0683AD2F" w14:textId="77777777" w:rsidR="0091132B" w:rsidRDefault="0091132B" w:rsidP="00C15339">
      <w:pPr>
        <w:pStyle w:val="af8"/>
        <w:spacing w:after="0"/>
        <w:jc w:val="both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8"/>
        <w:gridCol w:w="1018"/>
        <w:gridCol w:w="1024"/>
        <w:gridCol w:w="1134"/>
        <w:gridCol w:w="1132"/>
        <w:gridCol w:w="2071"/>
        <w:gridCol w:w="2068"/>
      </w:tblGrid>
      <w:tr w:rsidR="0091132B" w14:paraId="6B99D90E" w14:textId="77777777" w:rsidTr="00C15339"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97A6FD" w14:textId="77777777" w:rsidR="0091132B" w:rsidRDefault="00E6500F">
            <w:pPr>
              <w:pStyle w:val="aff9"/>
            </w:pPr>
            <w:r>
              <w:t>Этапный норматив</w:t>
            </w:r>
          </w:p>
        </w:tc>
        <w:tc>
          <w:tcPr>
            <w:tcW w:w="84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EDF341" w14:textId="77777777" w:rsidR="0091132B" w:rsidRDefault="00E6500F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91132B" w14:paraId="2447BC32" w14:textId="77777777" w:rsidTr="00C15339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28E321" w14:textId="77777777" w:rsidR="0091132B" w:rsidRDefault="0091132B">
            <w:pPr>
              <w:pStyle w:val="aff9"/>
            </w:pPr>
          </w:p>
        </w:tc>
        <w:tc>
          <w:tcPr>
            <w:tcW w:w="20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9E11FA" w14:textId="77777777" w:rsidR="0091132B" w:rsidRDefault="00E6500F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246503" w14:textId="77777777" w:rsidR="0091132B" w:rsidRDefault="00E6500F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43D89D" w14:textId="77777777" w:rsidR="0091132B" w:rsidRDefault="00E6500F">
            <w:pPr>
              <w:pStyle w:val="aff9"/>
            </w:pPr>
            <w:r>
              <w:t xml:space="preserve">Этап </w:t>
            </w:r>
            <w:proofErr w:type="gramStart"/>
            <w:r>
              <w:t>совершенство-</w:t>
            </w:r>
            <w:proofErr w:type="spellStart"/>
            <w:r>
              <w:t>вания</w:t>
            </w:r>
            <w:proofErr w:type="spellEnd"/>
            <w:proofErr w:type="gramEnd"/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D9E58A" w14:textId="77777777" w:rsidR="0091132B" w:rsidRDefault="00E6500F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91132B" w14:paraId="5063CA54" w14:textId="77777777" w:rsidTr="00C15339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0B9491" w14:textId="77777777" w:rsidR="0091132B" w:rsidRDefault="0091132B">
            <w:pPr>
              <w:pStyle w:val="aff9"/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F66AE" w14:textId="77777777" w:rsidR="0091132B" w:rsidRDefault="00E6500F">
            <w:pPr>
              <w:pStyle w:val="aff9"/>
            </w:pPr>
            <w:r>
              <w:t>До года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2D92F" w14:textId="77777777" w:rsidR="0091132B" w:rsidRDefault="00E6500F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F2ADDA" w14:textId="77777777" w:rsidR="0091132B" w:rsidRDefault="00E6500F">
            <w:pPr>
              <w:pStyle w:val="aff9"/>
            </w:pPr>
            <w:r>
              <w:t>До трех лет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044C80" w14:textId="77777777" w:rsidR="0091132B" w:rsidRDefault="00E6500F">
            <w:pPr>
              <w:pStyle w:val="aff9"/>
            </w:pPr>
            <w:r>
              <w:t>Свыше трех лет</w:t>
            </w: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F7AF34" w14:textId="77777777" w:rsidR="0091132B" w:rsidRDefault="0091132B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093C86" w14:textId="77777777" w:rsidR="0091132B" w:rsidRDefault="0091132B">
            <w:pPr>
              <w:pStyle w:val="aff9"/>
            </w:pPr>
          </w:p>
        </w:tc>
      </w:tr>
      <w:tr w:rsidR="0091132B" w14:paraId="40110B55" w14:textId="77777777" w:rsidTr="00C15339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55D6DA" w14:textId="77777777" w:rsidR="0091132B" w:rsidRDefault="00E6500F">
            <w:pPr>
              <w:pStyle w:val="aff9"/>
            </w:pPr>
            <w:r>
              <w:t>Контрольные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2036F9" w14:textId="77777777" w:rsidR="0091132B" w:rsidRDefault="00E6500F">
            <w:pPr>
              <w:spacing w:beforeAutospacing="1"/>
              <w:contextualSpacing/>
            </w:pPr>
            <w:r>
              <w:rPr>
                <w:rFonts w:eastAsia="Calibri" w:cs="Calibri"/>
                <w:szCs w:val="28"/>
                <w:lang w:val="en-US" w:eastAsia="zh-CN"/>
              </w:rPr>
              <w:t>–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E9B6C3" w14:textId="77777777" w:rsidR="0091132B" w:rsidRDefault="00E6500F">
            <w:pPr>
              <w:spacing w:beforeAutospacing="1"/>
              <w:contextualSpacing/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153B8B" w14:textId="77777777" w:rsidR="0091132B" w:rsidRDefault="00E6500F">
            <w:pPr>
              <w:spacing w:beforeAutospacing="1"/>
              <w:contextualSpacing/>
            </w:pPr>
            <w:r>
              <w:rPr>
                <w:szCs w:val="28"/>
              </w:rPr>
              <w:t>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9A2221" w14:textId="77777777" w:rsidR="0091132B" w:rsidRDefault="00E6500F">
            <w:pPr>
              <w:spacing w:beforeAutospacing="1"/>
              <w:contextualSpacing/>
            </w:pPr>
            <w:r>
              <w:rPr>
                <w:szCs w:val="28"/>
              </w:rPr>
              <w:t>2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1C35A2" w14:textId="77777777" w:rsidR="0091132B" w:rsidRDefault="00E6500F">
            <w:pPr>
              <w:spacing w:beforeAutospacing="1"/>
              <w:contextualSpacing/>
            </w:pPr>
            <w:r>
              <w:rPr>
                <w:szCs w:val="28"/>
              </w:rPr>
              <w:t>3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28C67" w14:textId="77777777" w:rsidR="0091132B" w:rsidRDefault="00E6500F">
            <w:pPr>
              <w:spacing w:beforeAutospacing="1"/>
              <w:contextualSpacing/>
            </w:pPr>
            <w:r>
              <w:rPr>
                <w:szCs w:val="28"/>
              </w:rPr>
              <w:t>3</w:t>
            </w:r>
          </w:p>
        </w:tc>
      </w:tr>
      <w:tr w:rsidR="0091132B" w14:paraId="34A92CD4" w14:textId="77777777" w:rsidTr="00C15339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EC9365" w14:textId="77777777" w:rsidR="0091132B" w:rsidRDefault="00E6500F">
            <w:pPr>
              <w:pStyle w:val="aff9"/>
            </w:pPr>
            <w:r>
              <w:t>Основные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DF6986" w14:textId="77777777" w:rsidR="0091132B" w:rsidRDefault="00E6500F">
            <w:pPr>
              <w:pStyle w:val="TableParagraph"/>
              <w:ind w:left="9"/>
            </w:pPr>
            <w:r>
              <w:rPr>
                <w:lang w:val="en-US" w:eastAsia="en-US"/>
              </w:rPr>
              <w:t>–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E01FBB" w14:textId="77777777" w:rsidR="0091132B" w:rsidRDefault="00E6500F">
            <w:pPr>
              <w:pStyle w:val="TableParagraph"/>
              <w:ind w:left="11"/>
            </w:pPr>
            <w:r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2E31E8" w14:textId="77777777" w:rsidR="0091132B" w:rsidRDefault="00E6500F">
            <w:pPr>
              <w:pStyle w:val="TableParagraph"/>
              <w:ind w:left="12"/>
            </w:pPr>
            <w:r>
              <w:rPr>
                <w:lang w:eastAsia="en-US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3D7D79" w14:textId="77777777" w:rsidR="0091132B" w:rsidRDefault="00E6500F">
            <w:pPr>
              <w:pStyle w:val="TableParagraph"/>
              <w:ind w:left="17"/>
            </w:pPr>
            <w:r>
              <w:rPr>
                <w:lang w:eastAsia="en-US"/>
              </w:rPr>
              <w:t>4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3963F" w14:textId="77777777" w:rsidR="0091132B" w:rsidRDefault="00E6500F">
            <w:pPr>
              <w:pStyle w:val="TableParagraph"/>
            </w:pPr>
            <w:r>
              <w:rPr>
                <w:lang w:eastAsia="en-US"/>
              </w:rPr>
              <w:t>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7E281" w14:textId="77777777" w:rsidR="0091132B" w:rsidRDefault="00E6500F">
            <w:pPr>
              <w:pStyle w:val="TableParagraph"/>
            </w:pPr>
            <w:r>
              <w:rPr>
                <w:lang w:eastAsia="en-US"/>
              </w:rPr>
              <w:t>4</w:t>
            </w:r>
          </w:p>
        </w:tc>
      </w:tr>
    </w:tbl>
    <w:p w14:paraId="5929A32C" w14:textId="77777777" w:rsidR="0091132B" w:rsidRDefault="00E6500F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FBFBBB0" w14:textId="2D3C3ED9" w:rsidR="0091132B" w:rsidRDefault="00E6500F" w:rsidP="00C15339">
      <w:pPr>
        <w:ind w:left="5387"/>
      </w:pPr>
      <w:r>
        <w:rPr>
          <w:rFonts w:cs="Times New Roman"/>
          <w:szCs w:val="28"/>
        </w:rPr>
        <w:lastRenderedPageBreak/>
        <w:t>Приложение № 5</w:t>
      </w:r>
      <w:r w:rsidR="00C15339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9902062" w14:textId="77777777" w:rsidR="0091132B" w:rsidRDefault="00E6500F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9373A73" w14:textId="1DC5EA2E" w:rsidR="0091132B" w:rsidRDefault="0091132B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CB5B60F" w14:textId="721644FF" w:rsidR="00C15339" w:rsidRDefault="00C15339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5B61EBE3" w14:textId="77777777" w:rsidR="00C15339" w:rsidRDefault="00C15339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40BA1EC8" w14:textId="77777777" w:rsidR="003A7061" w:rsidRPr="003A7061" w:rsidRDefault="003A7061" w:rsidP="003A7061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bookmarkStart w:id="16" w:name="_Hlk116909643"/>
      <w:bookmarkStart w:id="17" w:name="_Hlk116910929"/>
      <w:r w:rsidRPr="003A7061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3A7061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3A7061"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  <w:bookmarkEnd w:id="16"/>
    </w:p>
    <w:bookmarkEnd w:id="17"/>
    <w:p w14:paraId="047B68C8" w14:textId="77777777" w:rsidR="0091132B" w:rsidRPr="003A7061" w:rsidRDefault="0091132B" w:rsidP="00C15339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26"/>
        <w:gridCol w:w="843"/>
        <w:gridCol w:w="989"/>
        <w:gridCol w:w="901"/>
        <w:gridCol w:w="1105"/>
        <w:gridCol w:w="1976"/>
        <w:gridCol w:w="1661"/>
      </w:tblGrid>
      <w:tr w:rsidR="0091132B" w:rsidRPr="003A7061" w14:paraId="6AFD4757" w14:textId="77777777" w:rsidTr="003A7061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F70D7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893B8" w14:textId="2CD29030" w:rsidR="0091132B" w:rsidRPr="003A7061" w:rsidRDefault="003A7061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A262" w14:textId="5E36968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91132B" w:rsidRPr="003A7061" w14:paraId="7859296A" w14:textId="77777777" w:rsidTr="003A7061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C839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BF0AC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D8A4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FE378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64EE8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EBBA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91132B" w:rsidRPr="003A7061" w14:paraId="5C106062" w14:textId="77777777" w:rsidTr="003A7061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6C89D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AE150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8F55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17E7B" w14:textId="77777777" w:rsidR="0091132B" w:rsidRPr="003A7061" w:rsidRDefault="00E6500F">
            <w:pPr>
              <w:ind w:left="-62" w:right="-62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FCEA" w14:textId="77777777" w:rsidR="0091132B" w:rsidRPr="003A7061" w:rsidRDefault="00E6500F">
            <w:pPr>
              <w:contextualSpacing/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7ABE" w14:textId="77777777" w:rsidR="0091132B" w:rsidRPr="003A7061" w:rsidRDefault="00E6500F">
            <w:pPr>
              <w:contextualSpacing/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DADC8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9492" w14:textId="77777777" w:rsidR="0091132B" w:rsidRPr="003A7061" w:rsidRDefault="0091132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1132B" w:rsidRPr="003A7061" w14:paraId="16A44B5C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E640B" w14:textId="77777777" w:rsidR="0091132B" w:rsidRPr="003A7061" w:rsidRDefault="00E6500F">
            <w:pPr>
              <w:ind w:right="-40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0EF0A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FB9E" w14:textId="77777777" w:rsidR="0091132B" w:rsidRPr="003A7061" w:rsidRDefault="00E6500F"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60-70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C3F3" w14:textId="77777777" w:rsidR="0091132B" w:rsidRPr="003A7061" w:rsidRDefault="00E6500F"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50-60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1C2A" w14:textId="77777777" w:rsidR="0091132B" w:rsidRPr="003A7061" w:rsidRDefault="00E6500F"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40-50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65DC3" w14:textId="77777777" w:rsidR="0091132B" w:rsidRPr="003A7061" w:rsidRDefault="00E6500F"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35-45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7C7E6" w14:textId="77777777" w:rsidR="0091132B" w:rsidRPr="003A7061" w:rsidRDefault="00E6500F"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30-40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9606" w14:textId="77777777" w:rsidR="0091132B" w:rsidRPr="003A7061" w:rsidRDefault="00E6500F">
            <w:r w:rsidRPr="003A7061">
              <w:rPr>
                <w:sz w:val="24"/>
                <w:szCs w:val="24"/>
                <w:lang w:val="en-US"/>
              </w:rPr>
              <w:t>25-35</w:t>
            </w:r>
          </w:p>
        </w:tc>
      </w:tr>
      <w:tr w:rsidR="0091132B" w:rsidRPr="003A7061" w14:paraId="134BA78B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C08B" w14:textId="77777777" w:rsidR="0091132B" w:rsidRPr="003A7061" w:rsidRDefault="00E6500F">
            <w:pPr>
              <w:ind w:right="-40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67035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B87AF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8-12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03AB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</w:t>
            </w: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2-18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6685A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</w:t>
            </w: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2-18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E0522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  <w:lang w:val="en-US"/>
              </w:rPr>
              <w:t>15-</w:t>
            </w:r>
            <w:r w:rsidRPr="003A7061">
              <w:rPr>
                <w:sz w:val="24"/>
                <w:szCs w:val="24"/>
              </w:rPr>
              <w:t>2</w:t>
            </w: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7CB48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20-30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7282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  <w:lang w:val="en-US"/>
              </w:rPr>
              <w:t>25-35</w:t>
            </w:r>
          </w:p>
        </w:tc>
      </w:tr>
      <w:tr w:rsidR="003A7061" w:rsidRPr="003A7061" w14:paraId="6374AA83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2974" w14:textId="77777777" w:rsidR="003A7061" w:rsidRPr="003A7061" w:rsidRDefault="003A7061" w:rsidP="003A7061">
            <w:pPr>
              <w:ind w:right="-40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3C8F" w14:textId="59D07B6D" w:rsidR="003A7061" w:rsidRPr="003A7061" w:rsidRDefault="003A7061" w:rsidP="003A7061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спортивных соревнованиях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DF44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–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2F8B6" w14:textId="77777777" w:rsidR="003A7061" w:rsidRPr="003A7061" w:rsidRDefault="003A7061" w:rsidP="003A7061">
            <w:pPr>
              <w:rPr>
                <w:sz w:val="24"/>
                <w:szCs w:val="24"/>
                <w:lang w:val="en-US"/>
              </w:rPr>
            </w:pPr>
            <w:r w:rsidRPr="003A7061"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C431F" w14:textId="77777777" w:rsidR="003A7061" w:rsidRPr="003A7061" w:rsidRDefault="003A7061" w:rsidP="003A7061">
            <w:pPr>
              <w:rPr>
                <w:sz w:val="24"/>
                <w:szCs w:val="24"/>
                <w:lang w:val="en-US"/>
              </w:rPr>
            </w:pPr>
            <w:r w:rsidRPr="003A7061">
              <w:rPr>
                <w:sz w:val="24"/>
                <w:szCs w:val="24"/>
                <w:lang w:val="en-US"/>
              </w:rPr>
              <w:t>3-5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D067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4-8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FEF1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6-10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69C0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6-10</w:t>
            </w:r>
          </w:p>
        </w:tc>
      </w:tr>
      <w:tr w:rsidR="0091132B" w:rsidRPr="003A7061" w14:paraId="56CF050A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E5389" w14:textId="77777777" w:rsidR="0091132B" w:rsidRPr="003A7061" w:rsidRDefault="00E6500F">
            <w:pPr>
              <w:ind w:right="-40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707B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03FD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</w:t>
            </w: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2-18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CCA90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16-24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3E55B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26-34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2B53D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24-30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FD58D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  <w:lang w:val="en-US"/>
              </w:rPr>
              <w:t>15-</w:t>
            </w:r>
            <w:r w:rsidRPr="003A7061">
              <w:rPr>
                <w:sz w:val="24"/>
                <w:szCs w:val="24"/>
              </w:rPr>
              <w:t>1</w:t>
            </w:r>
            <w:r w:rsidRPr="003A7061">
              <w:rPr>
                <w:rFonts w:eastAsia="Calibri"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6DC0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  <w:lang w:val="en-US"/>
              </w:rPr>
              <w:t>15-19</w:t>
            </w:r>
          </w:p>
        </w:tc>
      </w:tr>
      <w:tr w:rsidR="003A7061" w:rsidRPr="003A7061" w14:paraId="3AEE1753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2380" w14:textId="77777777" w:rsidR="003A7061" w:rsidRPr="003A7061" w:rsidRDefault="003A7061" w:rsidP="003A7061">
            <w:pPr>
              <w:ind w:right="-40"/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0F00D" w14:textId="77777777" w:rsidR="003A7061" w:rsidRPr="003A7061" w:rsidRDefault="003A7061" w:rsidP="003A7061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49BBE1A8" w14:textId="36D5EDA7" w:rsidR="003A7061" w:rsidRPr="003A7061" w:rsidRDefault="003A7061" w:rsidP="003A7061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CC30C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5-8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751C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5-8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6D2B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5-8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8D4B9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5-8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AFB3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10-16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2E7B" w14:textId="77777777" w:rsidR="003A7061" w:rsidRPr="003A7061" w:rsidRDefault="003A7061" w:rsidP="003A7061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10-16</w:t>
            </w:r>
          </w:p>
        </w:tc>
      </w:tr>
      <w:tr w:rsidR="0091132B" w14:paraId="4AE96D56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A18B" w14:textId="77777777" w:rsidR="0091132B" w:rsidRPr="003A7061" w:rsidRDefault="00E6500F">
            <w:pPr>
              <w:ind w:right="-40"/>
              <w:contextualSpacing/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F3BE4" w14:textId="77777777" w:rsidR="0091132B" w:rsidRPr="003A7061" w:rsidRDefault="00E6500F">
            <w:pPr>
              <w:contextualSpacing/>
              <w:rPr>
                <w:sz w:val="24"/>
                <w:szCs w:val="24"/>
              </w:rPr>
            </w:pPr>
            <w:r w:rsidRPr="003A70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99755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7B3C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78117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03674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5FDF1" w14:textId="77777777" w:rsidR="0091132B" w:rsidRPr="003A7061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05DC" w14:textId="77777777" w:rsidR="0091132B" w:rsidRDefault="00E6500F">
            <w:pPr>
              <w:rPr>
                <w:sz w:val="24"/>
                <w:szCs w:val="24"/>
              </w:rPr>
            </w:pPr>
            <w:r w:rsidRPr="003A7061">
              <w:rPr>
                <w:sz w:val="24"/>
                <w:szCs w:val="24"/>
              </w:rPr>
              <w:t>1-2</w:t>
            </w:r>
          </w:p>
        </w:tc>
      </w:tr>
      <w:tr w:rsidR="0091132B" w14:paraId="2370C515" w14:textId="77777777" w:rsidTr="003A7061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60B8" w14:textId="77777777" w:rsidR="0091132B" w:rsidRDefault="00E6500F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79F1" w14:textId="77777777" w:rsidR="0091132B" w:rsidRDefault="00E6500F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4E336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5D935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AAB1C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1788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A8562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FDA8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F603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38457100" w14:textId="77777777" w:rsidR="0091132B" w:rsidRDefault="00E6500F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121B38C9" w14:textId="63ECDBA3" w:rsidR="0091132B" w:rsidRDefault="00E6500F" w:rsidP="00312B68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  <w:r w:rsidR="00312B68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312B68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395E31B0" w14:textId="77777777" w:rsidR="0091132B" w:rsidRDefault="0091132B" w:rsidP="00312B68">
      <w:pPr>
        <w:widowControl w:val="0"/>
        <w:jc w:val="both"/>
      </w:pPr>
    </w:p>
    <w:p w14:paraId="6DA50F64" w14:textId="77777777" w:rsidR="0091132B" w:rsidRDefault="0091132B" w:rsidP="00312B68">
      <w:pPr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704C6317" w14:textId="77777777" w:rsidR="0091132B" w:rsidRDefault="0091132B" w:rsidP="00312B68">
      <w:pPr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3D825B9F" w14:textId="77777777" w:rsidR="0091132B" w:rsidRDefault="00E6500F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proofErr w:type="spellStart"/>
      <w:r>
        <w:rPr>
          <w:rFonts w:cs="Times New Roman"/>
          <w:b/>
          <w:szCs w:val="28"/>
        </w:rPr>
        <w:t>роуп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скиппинг</w:t>
      </w:r>
      <w:proofErr w:type="spellEnd"/>
      <w:r>
        <w:rPr>
          <w:rFonts w:cs="Times New Roman"/>
          <w:b/>
          <w:szCs w:val="28"/>
        </w:rPr>
        <w:t xml:space="preserve"> (спортивная скакалка)</w:t>
      </w:r>
      <w:r>
        <w:rPr>
          <w:rFonts w:cs="Times New Roman"/>
          <w:b/>
          <w:color w:val="auto"/>
          <w:szCs w:val="28"/>
        </w:rPr>
        <w:t>»</w:t>
      </w:r>
    </w:p>
    <w:p w14:paraId="4D01BCC0" w14:textId="77777777" w:rsidR="0091132B" w:rsidRDefault="0091132B" w:rsidP="00312B68">
      <w:pPr>
        <w:tabs>
          <w:tab w:val="left" w:pos="1695"/>
        </w:tabs>
        <w:jc w:val="both"/>
        <w:rPr>
          <w:rFonts w:cs="Times New Roman"/>
          <w:szCs w:val="28"/>
        </w:rPr>
      </w:pPr>
    </w:p>
    <w:tbl>
      <w:tblPr>
        <w:tblW w:w="10204" w:type="dxa"/>
        <w:jc w:val="right"/>
        <w:tblLook w:val="04A0" w:firstRow="1" w:lastRow="0" w:firstColumn="1" w:lastColumn="0" w:noHBand="0" w:noVBand="1"/>
      </w:tblPr>
      <w:tblGrid>
        <w:gridCol w:w="712"/>
        <w:gridCol w:w="3022"/>
        <w:gridCol w:w="1482"/>
        <w:gridCol w:w="1251"/>
        <w:gridCol w:w="1247"/>
        <w:gridCol w:w="1245"/>
        <w:gridCol w:w="1245"/>
      </w:tblGrid>
      <w:tr w:rsidR="0091132B" w14:paraId="416785E3" w14:textId="77777777">
        <w:trPr>
          <w:cantSplit/>
          <w:trHeight w:val="20"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15C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29E2279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DB0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ED2A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2D6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1398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1132B" w14:paraId="50921D4B" w14:textId="77777777">
        <w:trPr>
          <w:cantSplit/>
          <w:trHeight w:val="20"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1CDF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74D2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8603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0651" w14:textId="77777777" w:rsidR="0091132B" w:rsidRDefault="00E6500F">
            <w:r>
              <w:rPr>
                <w:sz w:val="24"/>
                <w:szCs w:val="24"/>
              </w:rPr>
              <w:t>мальчики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3A8E" w14:textId="77777777" w:rsidR="0091132B" w:rsidRDefault="00E6500F"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06FE" w14:textId="77777777" w:rsidR="0091132B" w:rsidRDefault="00E6500F">
            <w:r>
              <w:rPr>
                <w:sz w:val="24"/>
                <w:szCs w:val="24"/>
              </w:rPr>
              <w:t>мальчики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1AF7" w14:textId="77777777" w:rsidR="0091132B" w:rsidRDefault="00E6500F">
            <w:r>
              <w:rPr>
                <w:sz w:val="24"/>
                <w:szCs w:val="24"/>
              </w:rPr>
              <w:t>девочки</w:t>
            </w:r>
          </w:p>
        </w:tc>
      </w:tr>
      <w:tr w:rsidR="0091132B" w14:paraId="4AD243DF" w14:textId="77777777">
        <w:trPr>
          <w:cantSplit/>
          <w:trHeight w:val="567"/>
          <w:jc w:val="right"/>
        </w:trPr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9C7E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132B" w14:paraId="0975ACFB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A164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824C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78F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C5DC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82FC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132B" w14:paraId="44853295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CBD7" w14:textId="77777777" w:rsidR="0091132B" w:rsidRDefault="0091132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A27E" w14:textId="77777777" w:rsidR="0091132B" w:rsidRDefault="0091132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75C4" w14:textId="77777777" w:rsidR="0091132B" w:rsidRDefault="0091132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E7AD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9AE9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A5ED" w14:textId="77777777" w:rsidR="0091132B" w:rsidRDefault="00E6500F">
            <w:r>
              <w:rPr>
                <w:sz w:val="24"/>
                <w:szCs w:val="24"/>
              </w:rPr>
              <w:t>6,2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4CCE" w14:textId="77777777" w:rsidR="0091132B" w:rsidRDefault="00E6500F">
            <w:r>
              <w:rPr>
                <w:sz w:val="24"/>
                <w:szCs w:val="24"/>
              </w:rPr>
              <w:t>6,4</w:t>
            </w:r>
          </w:p>
        </w:tc>
      </w:tr>
      <w:tr w:rsidR="0091132B" w14:paraId="49A456DD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5D5D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8D75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7EB8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420C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7ABD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32B" w14:paraId="2BC377E0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2A96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8F37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5F8D6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0B0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D00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5109" w14:textId="77777777" w:rsidR="0091132B" w:rsidRDefault="00E6500F">
            <w:r>
              <w:rPr>
                <w:sz w:val="24"/>
                <w:szCs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B995" w14:textId="77777777" w:rsidR="0091132B" w:rsidRDefault="00E6500F">
            <w:r>
              <w:rPr>
                <w:sz w:val="24"/>
                <w:szCs w:val="24"/>
              </w:rPr>
              <w:t>5</w:t>
            </w:r>
          </w:p>
        </w:tc>
      </w:tr>
      <w:tr w:rsidR="0091132B" w14:paraId="60C69D8E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91B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C116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Смешанное передвижение</w:t>
            </w:r>
            <w:r>
              <w:rPr>
                <w:rFonts w:cs="Times New Roman"/>
                <w:sz w:val="24"/>
                <w:szCs w:val="24"/>
              </w:rPr>
              <w:br/>
              <w:t>на 1000 м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5305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9B1E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9F80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1132B" w14:paraId="350B0716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494C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CAFD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38B4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47B4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7.10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96F6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7.35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3BA6" w14:textId="77777777" w:rsidR="0091132B" w:rsidRDefault="00E6500F">
            <w:r>
              <w:rPr>
                <w:sz w:val="24"/>
                <w:szCs w:val="24"/>
              </w:rPr>
              <w:t>6.10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38CD" w14:textId="77777777" w:rsidR="0091132B" w:rsidRDefault="00E6500F">
            <w:r>
              <w:rPr>
                <w:sz w:val="24"/>
                <w:szCs w:val="24"/>
              </w:rPr>
              <w:t>6.30</w:t>
            </w:r>
          </w:p>
        </w:tc>
      </w:tr>
      <w:tr w:rsidR="0091132B" w14:paraId="116621CE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9F14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6BB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>
              <w:rPr>
                <w:rFonts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9D07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EEB5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7570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32B" w14:paraId="0FD75EFB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A6B1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9963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3093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476D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FA2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FECE0" w14:textId="77777777" w:rsidR="0091132B" w:rsidRDefault="00E6500F">
            <w:r>
              <w:rPr>
                <w:sz w:val="24"/>
                <w:szCs w:val="24"/>
              </w:rPr>
              <w:t>+2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373F" w14:textId="77777777" w:rsidR="0091132B" w:rsidRDefault="00E6500F">
            <w:r>
              <w:rPr>
                <w:sz w:val="24"/>
                <w:szCs w:val="24"/>
              </w:rPr>
              <w:t>+3</w:t>
            </w:r>
          </w:p>
        </w:tc>
      </w:tr>
      <w:tr w:rsidR="0091132B" w14:paraId="1872EB77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76A9" w14:textId="77777777" w:rsidR="0091132B" w:rsidRDefault="00E6500F"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031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7C9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94E6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2DAD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32B" w14:paraId="70708906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EEC1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1045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FCB6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9D3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6128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F4C7" w14:textId="77777777" w:rsidR="0091132B" w:rsidRDefault="00E6500F">
            <w:r>
              <w:rPr>
                <w:sz w:val="24"/>
                <w:szCs w:val="24"/>
              </w:rPr>
              <w:t>130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4772" w14:textId="77777777" w:rsidR="0091132B" w:rsidRDefault="00E6500F">
            <w:r>
              <w:rPr>
                <w:sz w:val="24"/>
                <w:szCs w:val="24"/>
              </w:rPr>
              <w:t>120</w:t>
            </w:r>
          </w:p>
        </w:tc>
      </w:tr>
      <w:tr w:rsidR="0091132B" w14:paraId="10A204D2" w14:textId="77777777">
        <w:trPr>
          <w:cantSplit/>
          <w:trHeight w:val="567"/>
          <w:jc w:val="right"/>
        </w:trPr>
        <w:tc>
          <w:tcPr>
            <w:tcW w:w="102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9641" w14:textId="77777777" w:rsidR="0091132B" w:rsidRDefault="00E6500F">
            <w:r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91132B" w14:paraId="565ABE48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B186" w14:textId="77777777" w:rsidR="0091132B" w:rsidRDefault="00E6500F"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53A" w14:textId="0B8D5D5A" w:rsidR="0091132B" w:rsidRDefault="00E6500F">
            <w:r>
              <w:rPr>
                <w:rFonts w:cs="Times New Roman"/>
                <w:sz w:val="24"/>
                <w:szCs w:val="24"/>
              </w:rPr>
              <w:t>Прыжки на двух ногах через скакалку (вращение вперед от пяток через голову к носкам)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6B37A8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за 1 мин</w:t>
            </w:r>
            <w:r w:rsidR="006B37A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B9DB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BA7B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FC2B" w14:textId="77777777" w:rsidR="0091132B" w:rsidRDefault="00E6500F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32B" w14:paraId="63767C78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C6FD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DB43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05CDA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E3EC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AE93" w14:textId="77777777" w:rsidR="0091132B" w:rsidRDefault="00E6500F"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0F1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254B" w14:textId="77777777" w:rsidR="0091132B" w:rsidRDefault="00E6500F"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1132B" w14:paraId="66D5DA73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B5" w14:textId="77777777" w:rsidR="0091132B" w:rsidRDefault="00E6500F"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8719" w14:textId="116D5E4F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 xml:space="preserve">Прыжки способом бег </w:t>
            </w:r>
            <w:r w:rsidR="00312B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на месте через скакалку (вращение вперед от пяток через голову к носкам)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849B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DC77" w14:textId="77777777" w:rsidR="0091132B" w:rsidRDefault="00E6500F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96E0" w14:textId="77777777" w:rsidR="0091132B" w:rsidRDefault="00E6500F"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4ACEA043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6E21" w14:textId="77777777" w:rsidR="0091132B" w:rsidRDefault="0091132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C799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09BB" w14:textId="77777777" w:rsidR="0091132B" w:rsidRDefault="0091132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19E8" w14:textId="77777777" w:rsidR="0091132B" w:rsidRDefault="00E6500F"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C45A" w14:textId="77777777" w:rsidR="0091132B" w:rsidRDefault="00E6500F">
            <w:r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91132B" w14:paraId="2918277E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1602" w14:textId="77777777" w:rsidR="0091132B" w:rsidRDefault="00E6500F"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4B9B" w14:textId="77777777" w:rsidR="0091132B" w:rsidRDefault="00E6500F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Прыжки через две скакалки (1 человек) способ </w:t>
            </w:r>
            <w:r w:rsidRPr="00112A45">
              <w:rPr>
                <w:rFonts w:cs="Times New Roman"/>
                <w:color w:val="auto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auto"/>
                <w:sz w:val="24"/>
                <w:szCs w:val="24"/>
              </w:rPr>
              <w:t>бег на месте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3CF7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D0C2" w14:textId="77777777" w:rsidR="0091132B" w:rsidRDefault="00E6500F"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8B27" w14:textId="77777777" w:rsidR="0091132B" w:rsidRDefault="00E6500F"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1132B" w14:paraId="55C01DE6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DBD3" w14:textId="77777777" w:rsidR="0091132B" w:rsidRDefault="0091132B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F954" w14:textId="77777777" w:rsidR="0091132B" w:rsidRDefault="0091132B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F6E3" w14:textId="77777777" w:rsidR="0091132B" w:rsidRDefault="0091132B">
            <w:pPr>
              <w:rPr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4777" w14:textId="77777777" w:rsidR="0091132B" w:rsidRDefault="00E6500F"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9ABE" w14:textId="77777777" w:rsidR="0091132B" w:rsidRDefault="00E6500F"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14:paraId="4647E735" w14:textId="77777777" w:rsidR="0091132B" w:rsidRDefault="0091132B">
      <w:pPr>
        <w:pStyle w:val="af8"/>
        <w:spacing w:after="0"/>
        <w:jc w:val="left"/>
      </w:pPr>
    </w:p>
    <w:p w14:paraId="4F7DB03F" w14:textId="77777777" w:rsidR="0091132B" w:rsidRDefault="00E6500F">
      <w:pPr>
        <w:pStyle w:val="af8"/>
        <w:spacing w:after="0"/>
        <w:jc w:val="left"/>
        <w:rPr>
          <w:rFonts w:cs="Times New Roman"/>
          <w:szCs w:val="28"/>
        </w:rPr>
      </w:pPr>
      <w:r>
        <w:br w:type="page"/>
      </w:r>
    </w:p>
    <w:p w14:paraId="4E6C1A41" w14:textId="1468F248" w:rsidR="0091132B" w:rsidRDefault="00E6500F" w:rsidP="00312B68">
      <w:pPr>
        <w:ind w:left="5387"/>
      </w:pPr>
      <w:r>
        <w:rPr>
          <w:rFonts w:cs="Times New Roman"/>
          <w:szCs w:val="28"/>
        </w:rPr>
        <w:lastRenderedPageBreak/>
        <w:t>Приложение № 7</w:t>
      </w:r>
      <w:r w:rsidR="00312B68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312B68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139EC686" w14:textId="77777777" w:rsidR="0091132B" w:rsidRDefault="0091132B" w:rsidP="00312B68">
      <w:pPr>
        <w:jc w:val="both"/>
        <w:rPr>
          <w:rFonts w:eastAsia="Times New Roman" w:cs="Times New Roman"/>
          <w:color w:val="auto"/>
          <w:szCs w:val="28"/>
        </w:rPr>
      </w:pPr>
    </w:p>
    <w:p w14:paraId="224511A1" w14:textId="77777777" w:rsidR="005A6DDE" w:rsidRDefault="005A6DDE" w:rsidP="00312B68">
      <w:pPr>
        <w:jc w:val="both"/>
        <w:rPr>
          <w:rFonts w:eastAsia="Times New Roman" w:cs="Times New Roman"/>
          <w:color w:val="auto"/>
          <w:szCs w:val="28"/>
        </w:rPr>
      </w:pPr>
    </w:p>
    <w:p w14:paraId="4D32C48B" w14:textId="77777777" w:rsidR="0091132B" w:rsidRDefault="0091132B" w:rsidP="00312B68">
      <w:pPr>
        <w:jc w:val="both"/>
        <w:rPr>
          <w:rFonts w:eastAsia="Times New Roman" w:cs="Times New Roman"/>
          <w:color w:val="auto"/>
          <w:szCs w:val="28"/>
        </w:rPr>
      </w:pPr>
    </w:p>
    <w:p w14:paraId="2FAAD560" w14:textId="77777777" w:rsidR="0091132B" w:rsidRDefault="00E6500F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proofErr w:type="spellStart"/>
      <w:r>
        <w:rPr>
          <w:rFonts w:cs="Times New Roman"/>
          <w:b/>
          <w:szCs w:val="28"/>
        </w:rPr>
        <w:t>роуп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скиппинг</w:t>
      </w:r>
      <w:proofErr w:type="spellEnd"/>
      <w:r>
        <w:rPr>
          <w:rFonts w:cs="Times New Roman"/>
          <w:b/>
          <w:szCs w:val="28"/>
        </w:rPr>
        <w:t xml:space="preserve"> (спортивная скакалка)</w:t>
      </w:r>
      <w:r>
        <w:rPr>
          <w:rFonts w:cs="Times New Roman"/>
          <w:b/>
          <w:color w:val="auto"/>
          <w:szCs w:val="28"/>
        </w:rPr>
        <w:t>»</w:t>
      </w:r>
    </w:p>
    <w:p w14:paraId="47C8854A" w14:textId="77777777" w:rsidR="0091132B" w:rsidRDefault="0091132B" w:rsidP="00312B68">
      <w:pPr>
        <w:jc w:val="both"/>
        <w:rPr>
          <w:szCs w:val="28"/>
        </w:rPr>
      </w:pPr>
    </w:p>
    <w:tbl>
      <w:tblPr>
        <w:tblpPr w:leftFromText="180" w:rightFromText="180" w:vertAnchor="text" w:tblpX="108" w:tblpY="1"/>
        <w:tblW w:w="48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596"/>
        <w:gridCol w:w="1816"/>
        <w:gridCol w:w="1598"/>
        <w:gridCol w:w="37"/>
        <w:gridCol w:w="1201"/>
      </w:tblGrid>
      <w:tr w:rsidR="0091132B" w14:paraId="0B5791D1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2AE314F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1FA6A434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6F62625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3C224FAE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1132B" w14:paraId="22C69C2C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3981BCF8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413B38DB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1800FD55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79035C33" w14:textId="77777777" w:rsidR="0091132B" w:rsidRDefault="00E6500F"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0F504D2" w14:textId="77777777" w:rsidR="0091132B" w:rsidRDefault="00E6500F">
            <w:r>
              <w:rPr>
                <w:sz w:val="24"/>
                <w:szCs w:val="24"/>
              </w:rPr>
              <w:t>девушки</w:t>
            </w:r>
          </w:p>
        </w:tc>
      </w:tr>
      <w:tr w:rsidR="0091132B" w14:paraId="21C3D704" w14:textId="77777777" w:rsidTr="00EE3750">
        <w:trPr>
          <w:cantSplit/>
          <w:trHeight w:val="567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3861FA15" w14:textId="77777777" w:rsidR="0091132B" w:rsidRDefault="00E6500F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132B" w14:paraId="20E1A1F0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11C70B1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6B1C380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349D4206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0FFABAEC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14:paraId="5D2515E4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0B0E427E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3D198822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17884836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6246FA8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8054496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91132B" w14:paraId="1663398C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2C5BF24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2742B6D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Бег на 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cs="Times New Roman"/>
                <w:sz w:val="24"/>
                <w:szCs w:val="24"/>
              </w:rPr>
              <w:t>00 м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456C821C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6EC8549F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14:paraId="2FCFD391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77A364FB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5265E911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2AAB22FE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026A40BF" w14:textId="77777777" w:rsidR="0091132B" w:rsidRDefault="00E6500F">
            <w:pPr>
              <w:contextualSpacing/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1428407" w14:textId="77777777" w:rsidR="0091132B" w:rsidRDefault="00E6500F">
            <w:pPr>
              <w:contextualSpacing/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91132B" w14:paraId="4C4D9787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2F4360B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7DCA3210" w14:textId="2BC7BD5D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312B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0EF897F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107AA661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3C099E88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57BAEA09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38B14CDD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04DE7BDA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66420B32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EB4756D" w14:textId="77777777" w:rsidR="0091132B" w:rsidRDefault="00E6500F">
            <w:pPr>
              <w:contextualSpacing/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91132B" w14:paraId="548E218E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138944" w14:textId="77777777" w:rsidR="0091132B" w:rsidRDefault="00E6500F"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0085E8F2" w14:textId="28B86943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 xml:space="preserve">Наклон вперед из положения </w:t>
            </w:r>
            <w:r w:rsidR="00312B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стоя на гимнастической скамье</w:t>
            </w:r>
            <w:r>
              <w:rPr>
                <w:rFonts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2C464D54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201158F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2377CF09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6BAA1A6A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77C44426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3F775885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608BC3C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CE189FE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+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1132B" w14:paraId="7B448C5D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464E4630" w14:textId="77777777" w:rsidR="0091132B" w:rsidRDefault="00E6500F"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5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43E788F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247D2F7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7191A3C4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14:paraId="55ECBDFB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0FC9B6DC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4878DF20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6014BA38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638F041" w14:textId="77777777" w:rsidR="0091132B" w:rsidRDefault="00E6500F">
            <w:pPr>
              <w:contextualSpacing/>
            </w:pPr>
            <w:r>
              <w:rPr>
                <w:rFonts w:eastAsia="Calibri" w:cs="Times New Roman"/>
                <w:sz w:val="24"/>
                <w:szCs w:val="24"/>
                <w:lang w:eastAsia="zh-CN"/>
              </w:rPr>
              <w:t>9,3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165B566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9,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1132B" w14:paraId="3FD3473E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6411B4D" w14:textId="77777777" w:rsidR="0091132B" w:rsidRDefault="00E6500F"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6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3AC14000" w14:textId="45AAE5F6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312B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22C1108D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63A4AED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6F0BFD94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2760DBA8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49D79678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6EB45CA5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8532B17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49A8E2A7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91132B" w14:paraId="78732C88" w14:textId="77777777" w:rsidTr="00EE3750">
        <w:trPr>
          <w:cantSplit/>
          <w:trHeight w:val="567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3A0BF999" w14:textId="77777777" w:rsidR="0091132B" w:rsidRDefault="00E6500F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91132B" w14:paraId="7E01D71E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5806852" w14:textId="77777777" w:rsidR="0091132B" w:rsidRDefault="00E6500F">
            <w:r>
              <w:rPr>
                <w:sz w:val="24"/>
                <w:szCs w:val="24"/>
              </w:rPr>
              <w:t>2.1.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5A2F0900" w14:textId="77777777" w:rsidR="0091132B" w:rsidRDefault="00E6500F">
            <w:pPr>
              <w:pStyle w:val="TableParagraph"/>
              <w:spacing w:line="301" w:lineRule="exact"/>
              <w:ind w:left="142"/>
            </w:pPr>
            <w:r>
              <w:rPr>
                <w:sz w:val="24"/>
                <w:szCs w:val="24"/>
              </w:rPr>
              <w:t xml:space="preserve">Прыжки за 30 с (способ </w:t>
            </w:r>
            <w:r w:rsidRPr="00112A4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бег на месте)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9791E8A" w14:textId="77777777" w:rsidR="0091132B" w:rsidRDefault="00E6500F">
            <w:pPr>
              <w:pStyle w:val="TableParagraph"/>
              <w:spacing w:line="301" w:lineRule="exact"/>
              <w:ind w:right="49" w:firstLine="93"/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1695704C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4587FA73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27A68CFD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3B7B9FC0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10AC5A6D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3F15BAA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FA55A5A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1132B" w14:paraId="0D95556E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C9FD9C2" w14:textId="77777777" w:rsidR="0091132B" w:rsidRDefault="00E6500F">
            <w:r>
              <w:rPr>
                <w:sz w:val="24"/>
                <w:szCs w:val="24"/>
              </w:rPr>
              <w:t>2.2.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6B71A1FE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 xml:space="preserve">Прыжки за 180 с (способ </w:t>
            </w:r>
            <w:r w:rsidRPr="00112A45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>бег на месте)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1608829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6F543C2C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044D321A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34FB1C20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2072D630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708FABC1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2BCED6B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360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4ED07B3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400</w:t>
            </w:r>
          </w:p>
        </w:tc>
      </w:tr>
      <w:tr w:rsidR="0091132B" w14:paraId="1E0195BC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087BB48" w14:textId="77777777" w:rsidR="0091132B" w:rsidRDefault="00E6500F">
            <w:r>
              <w:rPr>
                <w:sz w:val="24"/>
                <w:szCs w:val="24"/>
              </w:rPr>
              <w:t>2.3.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1228769A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Прыжки двойные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355AA353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71387586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1AAF77CF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3DDA111C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71CF2168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32418280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6383BC0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0658E0A9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91132B" w14:paraId="5623064F" w14:textId="77777777" w:rsidTr="00312B68">
        <w:trPr>
          <w:cantSplit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93ED74" w14:textId="77777777" w:rsidR="0091132B" w:rsidRDefault="00E6500F">
            <w:r>
              <w:rPr>
                <w:sz w:val="24"/>
                <w:szCs w:val="24"/>
              </w:rPr>
              <w:t>2.4.</w:t>
            </w:r>
          </w:p>
        </w:tc>
        <w:tc>
          <w:tcPr>
            <w:tcW w:w="4596" w:type="dxa"/>
            <w:vMerge w:val="restart"/>
            <w:shd w:val="clear" w:color="auto" w:fill="auto"/>
            <w:vAlign w:val="center"/>
          </w:tcPr>
          <w:p w14:paraId="3E097041" w14:textId="48666FEB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Прыжки через две скакалки</w:t>
            </w:r>
            <w:r>
              <w:rPr>
                <w:rFonts w:cs="Times New Roman"/>
                <w:sz w:val="24"/>
                <w:szCs w:val="24"/>
              </w:rPr>
              <w:br/>
              <w:t xml:space="preserve">(1 человек) способ </w:t>
            </w:r>
            <w:r w:rsidRPr="00112A45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 xml:space="preserve">бег на месте </w:t>
            </w:r>
            <w:r w:rsidR="006B37A8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>за 60 с</w:t>
            </w:r>
            <w:r w:rsidR="006B37A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B2443C9" w14:textId="77777777" w:rsidR="0091132B" w:rsidRDefault="00E6500F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09492527" w14:textId="77777777" w:rsidR="0091132B" w:rsidRDefault="00E6500F">
            <w:pPr>
              <w:widowControl w:val="0"/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14:paraId="65F6BCB0" w14:textId="77777777" w:rsidTr="00312B68">
        <w:trPr>
          <w:cantSplit/>
        </w:trPr>
        <w:tc>
          <w:tcPr>
            <w:tcW w:w="817" w:type="dxa"/>
            <w:vMerge/>
            <w:shd w:val="clear" w:color="auto" w:fill="auto"/>
            <w:vAlign w:val="center"/>
          </w:tcPr>
          <w:p w14:paraId="18B5E6EF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shd w:val="clear" w:color="auto" w:fill="auto"/>
            <w:vAlign w:val="center"/>
          </w:tcPr>
          <w:p w14:paraId="15691753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14:paraId="7BB07CFA" w14:textId="77777777" w:rsidR="0091132B" w:rsidRDefault="0091132B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3CB77B01" w14:textId="77777777" w:rsidR="0091132B" w:rsidRDefault="00E6500F">
            <w:pPr>
              <w:widowControl w:val="0"/>
            </w:pPr>
            <w:r>
              <w:rPr>
                <w:rFonts w:cs="Times New Roman"/>
                <w:color w:val="auto"/>
                <w:sz w:val="24"/>
                <w:szCs w:val="24"/>
              </w:rPr>
              <w:t>180</w:t>
            </w:r>
          </w:p>
        </w:tc>
      </w:tr>
      <w:tr w:rsidR="0091132B" w14:paraId="492BF505" w14:textId="77777777" w:rsidTr="00EE3750">
        <w:trPr>
          <w:cantSplit/>
          <w:trHeight w:val="567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45B19849" w14:textId="01D903C4" w:rsidR="0091132B" w:rsidRDefault="00E6500F">
            <w:pPr>
              <w:pStyle w:val="aff8"/>
              <w:suppressAutoHyphens/>
              <w:spacing w:after="0"/>
              <w:ind w:left="0"/>
            </w:pPr>
            <w:r w:rsidRPr="00112A45"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312B68" w14:paraId="086867BE" w14:textId="77777777" w:rsidTr="00312B68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020B1C5" w14:textId="20CE3B36" w:rsidR="00312B68" w:rsidRDefault="00312B68" w:rsidP="00312B6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FDF8021" w14:textId="042BF843" w:rsidR="00312B68" w:rsidRDefault="00312B68" w:rsidP="00312B6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sz w:val="24"/>
                <w:szCs w:val="24"/>
              </w:rPr>
              <w:t xml:space="preserve"> (до трех лет)</w:t>
            </w: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14:paraId="0C432ED5" w14:textId="77777777" w:rsidR="00312B68" w:rsidRDefault="00312B68" w:rsidP="00312B68">
            <w:r>
              <w:rPr>
                <w:rFonts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312B68" w14:paraId="7621EEF9" w14:textId="77777777" w:rsidTr="00312B68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0EA42E4" w14:textId="49202D26" w:rsidR="00312B68" w:rsidRDefault="00312B68" w:rsidP="00312B6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286086A4" w14:textId="2866F368" w:rsidR="00312B68" w:rsidRDefault="00312B68" w:rsidP="00312B68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sz w:val="24"/>
                <w:szCs w:val="24"/>
              </w:rPr>
              <w:t>(свыше трех лет)</w:t>
            </w:r>
          </w:p>
        </w:tc>
        <w:tc>
          <w:tcPr>
            <w:tcW w:w="4652" w:type="dxa"/>
            <w:gridSpan w:val="4"/>
            <w:shd w:val="clear" w:color="auto" w:fill="auto"/>
            <w:vAlign w:val="center"/>
          </w:tcPr>
          <w:p w14:paraId="1A1A1846" w14:textId="77777777" w:rsidR="00312B68" w:rsidRDefault="00312B68" w:rsidP="00312B68">
            <w:r>
              <w:rPr>
                <w:rFonts w:cs="Times New Roman"/>
                <w:sz w:val="24"/>
                <w:szCs w:val="24"/>
              </w:rPr>
              <w:t>спортивные разряды 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ED9B37B" w14:textId="77777777" w:rsidR="0091132B" w:rsidRDefault="00E6500F">
      <w:pPr>
        <w:rPr>
          <w:rFonts w:cs="Times New Roman"/>
          <w:szCs w:val="28"/>
        </w:rPr>
      </w:pPr>
      <w:r>
        <w:br w:type="page"/>
      </w:r>
    </w:p>
    <w:p w14:paraId="0EE35AE3" w14:textId="50E3D65E" w:rsidR="0091132B" w:rsidRDefault="00E6500F" w:rsidP="007C3769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  <w:r w:rsidR="007C3769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7C3769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43226F69" w14:textId="77777777" w:rsidR="0091132B" w:rsidRDefault="0091132B" w:rsidP="007C3769">
      <w:pPr>
        <w:widowControl w:val="0"/>
        <w:jc w:val="both"/>
        <w:rPr>
          <w:szCs w:val="28"/>
        </w:rPr>
      </w:pPr>
    </w:p>
    <w:p w14:paraId="1B18EAC9" w14:textId="77777777" w:rsidR="0091132B" w:rsidRDefault="0091132B" w:rsidP="007C3769">
      <w:pPr>
        <w:jc w:val="both"/>
        <w:rPr>
          <w:rFonts w:cs="Times New Roman"/>
          <w:szCs w:val="28"/>
        </w:rPr>
      </w:pPr>
    </w:p>
    <w:p w14:paraId="25F3DA1E" w14:textId="77777777" w:rsidR="0091132B" w:rsidRDefault="0091132B" w:rsidP="007C3769">
      <w:pPr>
        <w:jc w:val="both"/>
        <w:rPr>
          <w:rFonts w:cs="Times New Roman"/>
          <w:szCs w:val="28"/>
        </w:rPr>
      </w:pPr>
    </w:p>
    <w:p w14:paraId="1703741D" w14:textId="77777777" w:rsidR="0091132B" w:rsidRDefault="00E6500F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proofErr w:type="spellStart"/>
      <w:r>
        <w:rPr>
          <w:rFonts w:cs="Times New Roman"/>
          <w:b/>
          <w:color w:val="auto"/>
          <w:szCs w:val="28"/>
        </w:rPr>
        <w:t>роуп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proofErr w:type="spellStart"/>
      <w:r>
        <w:rPr>
          <w:rFonts w:cs="Times New Roman"/>
          <w:b/>
          <w:color w:val="auto"/>
          <w:szCs w:val="28"/>
        </w:rPr>
        <w:t>скиппинг</w:t>
      </w:r>
      <w:proofErr w:type="spellEnd"/>
      <w:r>
        <w:rPr>
          <w:rFonts w:cs="Times New Roman"/>
          <w:b/>
          <w:color w:val="auto"/>
          <w:szCs w:val="28"/>
        </w:rPr>
        <w:t xml:space="preserve"> (спортивная скакалка)</w:t>
      </w:r>
      <w:r>
        <w:rPr>
          <w:rFonts w:cs="Times New Roman"/>
          <w:b/>
          <w:bCs/>
          <w:szCs w:val="28"/>
        </w:rPr>
        <w:t>»</w:t>
      </w:r>
    </w:p>
    <w:p w14:paraId="7A8A2D63" w14:textId="77777777" w:rsidR="0091132B" w:rsidRDefault="0091132B" w:rsidP="007C3769">
      <w:pPr>
        <w:jc w:val="both"/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23"/>
        <w:gridCol w:w="4629"/>
        <w:gridCol w:w="1686"/>
        <w:gridCol w:w="1610"/>
        <w:gridCol w:w="37"/>
        <w:gridCol w:w="1421"/>
      </w:tblGrid>
      <w:tr w:rsidR="0091132B" w:rsidRPr="004E336E" w14:paraId="4CE7C655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194A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№</w:t>
            </w:r>
            <w:r w:rsidRPr="004E336E"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FC21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F6C6E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AE20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1132B" w:rsidRPr="004E336E" w14:paraId="46523567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09A5F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1323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23D2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FDBD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юниоры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1C51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юниорки</w:t>
            </w:r>
          </w:p>
        </w:tc>
      </w:tr>
      <w:tr w:rsidR="0091132B" w:rsidRPr="004E336E" w14:paraId="1B19298E" w14:textId="77777777" w:rsidTr="007C3769">
        <w:trPr>
          <w:cantSplit/>
          <w:trHeight w:val="567"/>
        </w:trPr>
        <w:tc>
          <w:tcPr>
            <w:tcW w:w="101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926C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1132B" w:rsidRPr="004E336E" w14:paraId="7F54F999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EAC7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A4FD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6FCC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E8E8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69D2D85F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8634E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6A9F0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26BE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169A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8</w:t>
            </w:r>
            <w:r w:rsidRPr="004E336E">
              <w:rPr>
                <w:rFonts w:cs="Times New Roman"/>
                <w:sz w:val="24"/>
                <w:szCs w:val="24"/>
              </w:rPr>
              <w:t>,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C1AC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9</w:t>
            </w:r>
            <w:r w:rsidRPr="004E336E">
              <w:rPr>
                <w:rFonts w:cs="Times New Roman"/>
                <w:sz w:val="24"/>
                <w:szCs w:val="24"/>
              </w:rPr>
              <w:t>,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91132B" w:rsidRPr="004E336E" w14:paraId="721C8811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39C23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CC92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Бег на 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20</w:t>
            </w:r>
            <w:r w:rsidRPr="004E336E">
              <w:rPr>
                <w:rFonts w:cs="Times New Roman"/>
                <w:sz w:val="24"/>
                <w:szCs w:val="24"/>
              </w:rPr>
              <w:t>00 м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DF6C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8A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7A91C39E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ED1C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12B9A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2AA63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399D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8</w:t>
            </w:r>
            <w:r w:rsidRPr="004E336E">
              <w:rPr>
                <w:rFonts w:cs="Times New Roman"/>
                <w:sz w:val="24"/>
                <w:szCs w:val="24"/>
              </w:rPr>
              <w:t>.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  <w:r w:rsidRPr="004E336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1DE80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10</w:t>
            </w:r>
            <w:r w:rsidRPr="004E336E">
              <w:rPr>
                <w:rFonts w:cs="Times New Roman"/>
                <w:sz w:val="24"/>
                <w:szCs w:val="24"/>
              </w:rPr>
              <w:t>.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00</w:t>
            </w:r>
          </w:p>
        </w:tc>
      </w:tr>
      <w:tr w:rsidR="0091132B" w:rsidRPr="004E336E" w14:paraId="406F1975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6C8C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2348" w14:textId="645E63B4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54A0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654E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7EC0E367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07938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1968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903D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830D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F9F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1132B" w:rsidRPr="004E336E" w14:paraId="52C0E043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E2B9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BA3B" w14:textId="1423C98F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Наклон вперед из положения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стоя на гимнастической скамье</w:t>
            </w:r>
            <w:r w:rsidRPr="004E336E">
              <w:rPr>
                <w:rFonts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36045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1434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16BFE10E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84E38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990D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7857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7BA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+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35B2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+1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91132B" w:rsidRPr="004E336E" w14:paraId="0E4F8288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A56F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C7AE1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2BE42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F6D7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21C40018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F4897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090A3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9780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04F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7,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F836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8,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91132B" w:rsidRPr="004E336E" w14:paraId="5F61F704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4F57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A668" w14:textId="3BF82C45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Прыжок в длину с места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A98A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F118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62A36F62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E315D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9F9D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03A48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89388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84CC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</w:t>
            </w: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80</w:t>
            </w:r>
          </w:p>
        </w:tc>
      </w:tr>
      <w:tr w:rsidR="0091132B" w:rsidRPr="004E336E" w14:paraId="77E77F24" w14:textId="77777777" w:rsidTr="007C3769">
        <w:trPr>
          <w:cantSplit/>
          <w:trHeight w:val="567"/>
        </w:trPr>
        <w:tc>
          <w:tcPr>
            <w:tcW w:w="101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E44F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132B" w:rsidRPr="004E336E" w14:paraId="2DAE8FA6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7D1F" w14:textId="77777777" w:rsidR="0091132B" w:rsidRPr="004E336E" w:rsidRDefault="00E6500F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 w:rsidRPr="004E336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E336E"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 w:rsidRPr="004E336E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B73F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Прыжки за 30 с (способ – бег на месте)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D370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4AB9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E336E" w:rsidRPr="004E336E" w14:paraId="530E7795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9146" w14:textId="77777777" w:rsidR="004E336E" w:rsidRPr="004E336E" w:rsidRDefault="004E336E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6E638" w14:textId="77777777" w:rsidR="004E336E" w:rsidRPr="004E336E" w:rsidRDefault="004E336E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AF098" w14:textId="77777777" w:rsidR="004E336E" w:rsidRPr="004E336E" w:rsidRDefault="004E336E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F9F9" w14:textId="77777777" w:rsidR="004E336E" w:rsidRPr="004E336E" w:rsidRDefault="004E336E" w:rsidP="007C3769">
            <w:pPr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160</w:t>
            </w:r>
          </w:p>
        </w:tc>
      </w:tr>
      <w:tr w:rsidR="0091132B" w:rsidRPr="004E336E" w14:paraId="1B1923D8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7CD2" w14:textId="77777777" w:rsidR="0091132B" w:rsidRPr="004E336E" w:rsidRDefault="00E6500F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7817E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Прыжки за 180 с (способ – бег на месте)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ACB1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EE0C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0CF6A8DB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D502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88C4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547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A8F8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2CC0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600</w:t>
            </w:r>
          </w:p>
        </w:tc>
      </w:tr>
      <w:tr w:rsidR="0091132B" w:rsidRPr="004E336E" w14:paraId="7ACFFA04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8AA2" w14:textId="77777777" w:rsidR="0091132B" w:rsidRPr="004E336E" w:rsidRDefault="00E6500F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6814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Прыжки тройные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B196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BE07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5E6B0D94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765BD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C7EB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06E6A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8D604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1485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91132B" w:rsidRPr="004E336E" w14:paraId="2E2A8D69" w14:textId="77777777" w:rsidTr="007C3769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C9BF" w14:textId="77777777" w:rsidR="0091132B" w:rsidRPr="004E336E" w:rsidRDefault="00E6500F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5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7C35" w14:textId="5A7895BB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Прыжки через две скакалки (1 человек) способ – бег на месте </w:t>
            </w:r>
            <w:r w:rsidR="006B37A8">
              <w:rPr>
                <w:rFonts w:cs="Times New Roman"/>
                <w:sz w:val="24"/>
                <w:szCs w:val="24"/>
              </w:rPr>
              <w:t>(</w:t>
            </w:r>
            <w:r w:rsidRPr="004E336E">
              <w:rPr>
                <w:rFonts w:cs="Times New Roman"/>
                <w:sz w:val="24"/>
                <w:szCs w:val="24"/>
              </w:rPr>
              <w:t>за 60 с</w:t>
            </w:r>
            <w:r w:rsidR="006B37A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5AC3B" w14:textId="77777777" w:rsidR="0091132B" w:rsidRPr="004E336E" w:rsidRDefault="00E6500F" w:rsidP="007C376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4F5E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7C71602B" w14:textId="77777777" w:rsidTr="007C3769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FBAD4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F2E03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4D826" w14:textId="77777777" w:rsidR="0091132B" w:rsidRPr="004E336E" w:rsidRDefault="0091132B" w:rsidP="007C3769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DFFB" w14:textId="77777777" w:rsidR="0091132B" w:rsidRPr="004E336E" w:rsidRDefault="00E6500F" w:rsidP="007C376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cs="Times New Roman"/>
                <w:color w:val="auto"/>
                <w:sz w:val="24"/>
                <w:szCs w:val="24"/>
              </w:rPr>
              <w:t>200</w:t>
            </w:r>
          </w:p>
        </w:tc>
      </w:tr>
      <w:tr w:rsidR="0091132B" w:rsidRPr="004E336E" w14:paraId="5D991561" w14:textId="77777777" w:rsidTr="007C3769">
        <w:trPr>
          <w:cantSplit/>
          <w:trHeight w:val="567"/>
        </w:trPr>
        <w:tc>
          <w:tcPr>
            <w:tcW w:w="101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5679" w14:textId="28CA2250" w:rsidR="0091132B" w:rsidRPr="004E336E" w:rsidRDefault="00E6500F" w:rsidP="007C376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E336E"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 w:rsidRPr="004E336E"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7C3769" w:rsidRPr="004E336E" w14:paraId="3455832F" w14:textId="77777777" w:rsidTr="007C3769">
        <w:trPr>
          <w:cantSplit/>
          <w:trHeight w:val="56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B2C3" w14:textId="588CE18A" w:rsidR="007C3769" w:rsidRPr="007C3769" w:rsidRDefault="007C3769" w:rsidP="007C376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7C3769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3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17A2" w14:textId="301F2835" w:rsidR="007C3769" w:rsidRPr="007C3769" w:rsidRDefault="007C3769" w:rsidP="007C3769">
            <w:pPr>
              <w:pStyle w:val="aff8"/>
              <w:suppressAutoHyphens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7C3769"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4F967A0A" w14:textId="77777777" w:rsidR="0091132B" w:rsidRDefault="00E6500F">
      <w:pPr>
        <w:jc w:val="left"/>
        <w:rPr>
          <w:rFonts w:cs="Times New Roman"/>
          <w:szCs w:val="28"/>
        </w:rPr>
      </w:pPr>
      <w:r>
        <w:br w:type="page"/>
      </w:r>
    </w:p>
    <w:p w14:paraId="3C56A21A" w14:textId="00BCCB28" w:rsidR="0091132B" w:rsidRDefault="00E6500F" w:rsidP="007C3769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  <w:r w:rsidR="007C3769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4E336E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7C3769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62959683" w14:textId="3AC72B2F" w:rsidR="0091132B" w:rsidRDefault="0091132B" w:rsidP="004E336E">
      <w:pPr>
        <w:jc w:val="both"/>
        <w:rPr>
          <w:rFonts w:cs="Times New Roman"/>
          <w:szCs w:val="28"/>
        </w:rPr>
      </w:pPr>
    </w:p>
    <w:p w14:paraId="05D074EE" w14:textId="2922938C" w:rsidR="007C3769" w:rsidRDefault="007C3769" w:rsidP="004E336E">
      <w:pPr>
        <w:jc w:val="both"/>
        <w:rPr>
          <w:rFonts w:cs="Times New Roman"/>
          <w:szCs w:val="28"/>
        </w:rPr>
      </w:pPr>
    </w:p>
    <w:p w14:paraId="2E832778" w14:textId="77777777" w:rsidR="007C3769" w:rsidRDefault="007C3769" w:rsidP="004E336E">
      <w:pPr>
        <w:jc w:val="both"/>
        <w:rPr>
          <w:rFonts w:cs="Times New Roman"/>
          <w:szCs w:val="28"/>
        </w:rPr>
      </w:pPr>
    </w:p>
    <w:p w14:paraId="1FBBFBFB" w14:textId="77777777" w:rsidR="0091132B" w:rsidRDefault="00E6500F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proofErr w:type="spellStart"/>
      <w:r>
        <w:rPr>
          <w:rFonts w:cs="Times New Roman"/>
          <w:b/>
          <w:color w:val="auto"/>
          <w:szCs w:val="28"/>
        </w:rPr>
        <w:t>роуп</w:t>
      </w:r>
      <w:proofErr w:type="spellEnd"/>
      <w:r>
        <w:rPr>
          <w:rFonts w:cs="Times New Roman"/>
          <w:b/>
          <w:color w:val="auto"/>
          <w:szCs w:val="28"/>
        </w:rPr>
        <w:t xml:space="preserve"> </w:t>
      </w:r>
      <w:proofErr w:type="spellStart"/>
      <w:r>
        <w:rPr>
          <w:rFonts w:cs="Times New Roman"/>
          <w:b/>
          <w:color w:val="auto"/>
          <w:szCs w:val="28"/>
        </w:rPr>
        <w:t>скиппинг</w:t>
      </w:r>
      <w:proofErr w:type="spellEnd"/>
      <w:r>
        <w:rPr>
          <w:rFonts w:cs="Times New Roman"/>
          <w:b/>
          <w:color w:val="auto"/>
          <w:szCs w:val="28"/>
        </w:rPr>
        <w:t xml:space="preserve"> (спортивная скакалка)</w:t>
      </w:r>
      <w:r>
        <w:rPr>
          <w:rFonts w:cs="Times New Roman"/>
          <w:b/>
          <w:bCs/>
          <w:szCs w:val="28"/>
        </w:rPr>
        <w:t>»</w:t>
      </w:r>
    </w:p>
    <w:p w14:paraId="09BE7E3D" w14:textId="77777777" w:rsidR="0091132B" w:rsidRDefault="0091132B" w:rsidP="007C3769">
      <w:pPr>
        <w:jc w:val="both"/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4"/>
        <w:gridCol w:w="4100"/>
        <w:gridCol w:w="2008"/>
        <w:gridCol w:w="1705"/>
        <w:gridCol w:w="1539"/>
      </w:tblGrid>
      <w:tr w:rsidR="0091132B" w:rsidRPr="004E336E" w14:paraId="734EFCE3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BFDAA85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№</w:t>
            </w:r>
            <w:r w:rsidRPr="004E336E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7D83B1A4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4042CE33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DED4A79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91132B" w:rsidRPr="004E336E" w14:paraId="5AFFA895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3848971D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53D9F6BF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6BDBD49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B780244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юниоры/ мужчины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5FBE15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юниорки/ женщины</w:t>
            </w:r>
          </w:p>
        </w:tc>
      </w:tr>
      <w:tr w:rsidR="0091132B" w:rsidRPr="004E336E" w14:paraId="38F741F0" w14:textId="77777777" w:rsidTr="007C3769">
        <w:trPr>
          <w:cantSplit/>
          <w:trHeight w:val="567"/>
        </w:trPr>
        <w:tc>
          <w:tcPr>
            <w:tcW w:w="9974" w:type="dxa"/>
            <w:gridSpan w:val="5"/>
            <w:shd w:val="clear" w:color="auto" w:fill="auto"/>
            <w:vAlign w:val="center"/>
          </w:tcPr>
          <w:p w14:paraId="1CF332F9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1</w:t>
            </w:r>
            <w:r w:rsidRPr="004E336E">
              <w:rPr>
                <w:rFonts w:cs="Times New Roman"/>
                <w:sz w:val="24"/>
                <w:szCs w:val="24"/>
              </w:rPr>
              <w:t>. Нормативы общей физической подготовки</w:t>
            </w:r>
          </w:p>
        </w:tc>
      </w:tr>
      <w:tr w:rsidR="0091132B" w:rsidRPr="004E336E" w14:paraId="0BBFEC6F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0A978F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00928156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0F787F69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1CBCA2D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0C606BC9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5CDE23BE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510E282C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2727F09C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246553B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F4099FE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16,0</w:t>
            </w:r>
          </w:p>
        </w:tc>
      </w:tr>
      <w:tr w:rsidR="0091132B" w:rsidRPr="004E336E" w14:paraId="7BB180FD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A13AE92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1.2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101D0BDB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455C8ADA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0A47B32D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4A68ED0E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63AE5A3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32C847B3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487375B1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076F513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EA4915A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9.50</w:t>
            </w:r>
          </w:p>
        </w:tc>
      </w:tr>
      <w:tr w:rsidR="0091132B" w:rsidRPr="004E336E" w14:paraId="37746EE8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365B173D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1.3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5F97613D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Бег на 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4E336E">
              <w:rPr>
                <w:rFonts w:cs="Times New Roman"/>
                <w:sz w:val="24"/>
                <w:szCs w:val="24"/>
              </w:rPr>
              <w:t>000 м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4D7A5872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699FEDD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334EA5F9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08CF824B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1BC619B7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19D54A3D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68DC7F3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val="en-US" w:eastAsia="zh-CN"/>
              </w:rPr>
              <w:t>12.40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83C7B3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val="en-US" w:eastAsia="zh-CN"/>
              </w:rPr>
              <w:t>–</w:t>
            </w:r>
          </w:p>
        </w:tc>
      </w:tr>
      <w:tr w:rsidR="0091132B" w:rsidRPr="004E336E" w14:paraId="09988CE0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B420A83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5F9A2140" w14:textId="7E7C739B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Сгибание и разгибание рук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36FA703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40AEB66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64225F28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3C611FB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750AFECE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41DE15AE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FF27CF6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4B0F7E2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91132B" w:rsidRPr="004E336E" w14:paraId="05025AD2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15A97B5E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1.5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21EE85F7" w14:textId="076BECAF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Наклон вперед из положения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стоя на гимнастической скамье</w:t>
            </w:r>
            <w:r w:rsidRPr="004E336E">
              <w:rPr>
                <w:rFonts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56960CC7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5750309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0CE8272B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4662E901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5B91A67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7DAC6B5C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A9FAED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B036937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91132B" w:rsidRPr="004E336E" w14:paraId="4A50F375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1335B56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1.6</w:t>
            </w:r>
            <w:r w:rsidRPr="004E336E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6A43CD5A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4629F11A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2135281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91132B" w:rsidRPr="004E336E" w14:paraId="35A50703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1E98AC1E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620FC1DB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118CC8ED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104E1D2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3581833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91132B" w:rsidRPr="004E336E" w14:paraId="70AB2528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170AD78F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15FC37C8" w14:textId="18D7ECAF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Прыжок в длину с места</w:t>
            </w:r>
            <w:r w:rsidR="007C3769">
              <w:rPr>
                <w:rFonts w:cs="Times New Roman"/>
                <w:sz w:val="24"/>
                <w:szCs w:val="24"/>
              </w:rPr>
              <w:t xml:space="preserve"> </w:t>
            </w:r>
            <w:r w:rsidR="007C3769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07F4BB4B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2C1D23C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38492FFF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70BD55CE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2A91BDCB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342AD543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A442DE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230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4A0CF9A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185</w:t>
            </w:r>
          </w:p>
        </w:tc>
      </w:tr>
      <w:tr w:rsidR="0091132B" w:rsidRPr="004E336E" w14:paraId="67D7F918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AC3167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1.</w:t>
            </w:r>
            <w:r w:rsidRPr="004E336E">
              <w:rPr>
                <w:rFonts w:eastAsia="Calibri" w:cs="Times New Roman"/>
                <w:sz w:val="24"/>
                <w:szCs w:val="24"/>
                <w:lang w:val="en-US" w:eastAsia="zh-CN"/>
              </w:rPr>
              <w:t>8</w:t>
            </w:r>
            <w:r w:rsidRPr="004E336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5940A77E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Поднимание туловища из положения лежа на спине</w:t>
            </w:r>
            <w:r w:rsidRPr="004E336E">
              <w:rPr>
                <w:rFonts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206680B1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1763B9B4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02E326D0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637BEB3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23FC0449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14:paraId="163D33CC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4F8D354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8D01C87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91132B" w:rsidRPr="004E336E" w14:paraId="4C0F665F" w14:textId="77777777" w:rsidTr="007C3769">
        <w:trPr>
          <w:cantSplit/>
          <w:trHeight w:val="567"/>
        </w:trPr>
        <w:tc>
          <w:tcPr>
            <w:tcW w:w="9974" w:type="dxa"/>
            <w:gridSpan w:val="5"/>
            <w:shd w:val="clear" w:color="auto" w:fill="auto"/>
            <w:vAlign w:val="center"/>
          </w:tcPr>
          <w:p w14:paraId="5F549CC7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1132B" w:rsidRPr="004E336E" w14:paraId="442D72FD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5D72075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eastAsia="Calibri" w:cs="Times New Roman"/>
                <w:sz w:val="24"/>
                <w:szCs w:val="24"/>
                <w:lang w:eastAsia="zh-CN"/>
              </w:rPr>
              <w:t>2</w:t>
            </w:r>
            <w:r w:rsidRPr="004E336E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2904E918" w14:textId="77777777" w:rsidR="0091132B" w:rsidRPr="004E336E" w:rsidRDefault="00E6500F" w:rsidP="007C3769">
            <w:pPr>
              <w:pStyle w:val="TableParagraph"/>
              <w:spacing w:line="301" w:lineRule="exact"/>
              <w:ind w:left="142"/>
              <w:rPr>
                <w:sz w:val="24"/>
                <w:szCs w:val="24"/>
              </w:rPr>
            </w:pPr>
            <w:r w:rsidRPr="004E336E">
              <w:rPr>
                <w:sz w:val="24"/>
                <w:szCs w:val="24"/>
              </w:rPr>
              <w:t>Прыжки за 30 с</w:t>
            </w:r>
            <w:r w:rsidRPr="004E336E">
              <w:rPr>
                <w:sz w:val="24"/>
                <w:szCs w:val="24"/>
              </w:rPr>
              <w:br/>
              <w:t>(способ – бег на месте)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3C6F0739" w14:textId="77777777" w:rsidR="0091132B" w:rsidRPr="004E336E" w:rsidRDefault="00E6500F" w:rsidP="007C3769">
            <w:pPr>
              <w:pStyle w:val="TableParagraph"/>
              <w:spacing w:line="301" w:lineRule="exact"/>
              <w:ind w:right="49" w:firstLine="93"/>
              <w:rPr>
                <w:sz w:val="24"/>
                <w:szCs w:val="24"/>
              </w:rPr>
            </w:pPr>
            <w:r w:rsidRPr="004E336E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0A74F6D1" w14:textId="77777777" w:rsidR="0091132B" w:rsidRPr="004E336E" w:rsidRDefault="00E6500F" w:rsidP="007C3769">
            <w:pPr>
              <w:widowControl w:val="0"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5A78FBE6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1EA11D31" w14:textId="77777777" w:rsidR="0091132B" w:rsidRPr="004E336E" w:rsidRDefault="0091132B" w:rsidP="007C376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25E9AD01" w14:textId="77777777" w:rsidR="0091132B" w:rsidRPr="004E336E" w:rsidRDefault="0091132B" w:rsidP="007C376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109ECECA" w14:textId="77777777" w:rsidR="0091132B" w:rsidRPr="004E336E" w:rsidRDefault="0091132B" w:rsidP="007C376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376FE38A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91132B" w:rsidRPr="004E336E" w14:paraId="687C2682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E648D6E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22929DDD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Прыжки за 180 с</w:t>
            </w:r>
            <w:r w:rsidRPr="004E336E">
              <w:rPr>
                <w:rFonts w:cs="Times New Roman"/>
                <w:sz w:val="24"/>
                <w:szCs w:val="24"/>
              </w:rPr>
              <w:br/>
              <w:t>(способ – бег на месте)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6DBEE626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4F9028DB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171022D8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7DDE37F8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511610C4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568E09C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21A7B60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850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CFBE86A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900</w:t>
            </w:r>
          </w:p>
        </w:tc>
      </w:tr>
      <w:tr w:rsidR="0091132B" w:rsidRPr="004E336E" w14:paraId="2FB5650F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1158784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11FCC4FF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Прыжки тройные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291E2FA6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0616B1F3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7363395A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5CF2C99D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692D6BB7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  <w:vAlign w:val="center"/>
          </w:tcPr>
          <w:p w14:paraId="0E8A49F6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A442D38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487A8CA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91132B" w:rsidRPr="004E336E" w14:paraId="135E6023" w14:textId="77777777" w:rsidTr="007C3769">
        <w:trPr>
          <w:cantSplit/>
          <w:trHeight w:val="2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09C2815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4007" w:type="dxa"/>
            <w:vMerge w:val="restart"/>
            <w:shd w:val="clear" w:color="auto" w:fill="auto"/>
            <w:vAlign w:val="center"/>
          </w:tcPr>
          <w:p w14:paraId="41BA872B" w14:textId="555EB921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 xml:space="preserve">Прыжки через две скакалки </w:t>
            </w:r>
            <w:r w:rsidR="004E336E">
              <w:rPr>
                <w:rFonts w:cs="Times New Roman"/>
                <w:sz w:val="24"/>
                <w:szCs w:val="24"/>
              </w:rPr>
              <w:br/>
            </w:r>
            <w:r w:rsidRPr="004E336E">
              <w:rPr>
                <w:rFonts w:cs="Times New Roman"/>
                <w:sz w:val="24"/>
                <w:szCs w:val="24"/>
              </w:rPr>
              <w:t>(1 человек) способ – бег на месте,</w:t>
            </w:r>
            <w:r w:rsidRPr="004E336E">
              <w:rPr>
                <w:rFonts w:cs="Times New Roman"/>
                <w:sz w:val="24"/>
                <w:szCs w:val="24"/>
              </w:rPr>
              <w:br/>
            </w:r>
            <w:r w:rsidR="00F67450">
              <w:rPr>
                <w:rFonts w:cs="Times New Roman"/>
                <w:sz w:val="24"/>
                <w:szCs w:val="24"/>
              </w:rPr>
              <w:t>(</w:t>
            </w:r>
            <w:r w:rsidRPr="004E336E">
              <w:rPr>
                <w:rFonts w:cs="Times New Roman"/>
                <w:sz w:val="24"/>
                <w:szCs w:val="24"/>
              </w:rPr>
              <w:t>за 60 с</w:t>
            </w:r>
            <w:r w:rsidR="00F6745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962" w:type="dxa"/>
            <w:vMerge w:val="restart"/>
            <w:shd w:val="clear" w:color="auto" w:fill="auto"/>
            <w:vAlign w:val="center"/>
          </w:tcPr>
          <w:p w14:paraId="2BE058C9" w14:textId="77777777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58BADA87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91132B" w:rsidRPr="004E336E" w14:paraId="65EB9FB3" w14:textId="77777777" w:rsidTr="007C3769">
        <w:trPr>
          <w:cantSplit/>
          <w:trHeight w:val="20"/>
        </w:trPr>
        <w:tc>
          <w:tcPr>
            <w:tcW w:w="835" w:type="dxa"/>
            <w:vMerge/>
            <w:shd w:val="clear" w:color="auto" w:fill="auto"/>
            <w:vAlign w:val="center"/>
          </w:tcPr>
          <w:p w14:paraId="269AD231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07" w:type="dxa"/>
            <w:vMerge/>
            <w:shd w:val="clear" w:color="auto" w:fill="auto"/>
            <w:vAlign w:val="center"/>
          </w:tcPr>
          <w:p w14:paraId="1C7E737A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shd w:val="clear" w:color="auto" w:fill="auto"/>
          </w:tcPr>
          <w:p w14:paraId="3A20C259" w14:textId="77777777" w:rsidR="0091132B" w:rsidRPr="004E336E" w:rsidRDefault="0091132B" w:rsidP="007C376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15CC9E8F" w14:textId="77777777" w:rsidR="0091132B" w:rsidRPr="004E336E" w:rsidRDefault="00E6500F" w:rsidP="007C3769">
            <w:pPr>
              <w:widowControl w:val="0"/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sz w:val="24"/>
                <w:szCs w:val="24"/>
              </w:rPr>
              <w:t>240</w:t>
            </w:r>
          </w:p>
        </w:tc>
      </w:tr>
      <w:tr w:rsidR="0091132B" w:rsidRPr="004E336E" w14:paraId="7B2E5F07" w14:textId="77777777" w:rsidTr="007C3769">
        <w:trPr>
          <w:cantSplit/>
          <w:trHeight w:val="567"/>
        </w:trPr>
        <w:tc>
          <w:tcPr>
            <w:tcW w:w="9974" w:type="dxa"/>
            <w:gridSpan w:val="5"/>
            <w:shd w:val="clear" w:color="auto" w:fill="auto"/>
            <w:vAlign w:val="center"/>
          </w:tcPr>
          <w:p w14:paraId="1B5A885F" w14:textId="49222339" w:rsidR="0091132B" w:rsidRPr="004E336E" w:rsidRDefault="00E6500F" w:rsidP="007C3769">
            <w:pPr>
              <w:pStyle w:val="aff8"/>
              <w:suppressAutoHyphens/>
              <w:spacing w:after="0"/>
              <w:ind w:left="0"/>
              <w:rPr>
                <w:sz w:val="24"/>
                <w:szCs w:val="24"/>
              </w:rPr>
            </w:pPr>
            <w:r w:rsidRPr="004E336E">
              <w:rPr>
                <w:rFonts w:eastAsia="Calibri" w:cs="Times New Roman"/>
                <w:color w:val="auto"/>
                <w:sz w:val="24"/>
                <w:szCs w:val="24"/>
              </w:rPr>
              <w:lastRenderedPageBreak/>
              <w:t>3</w:t>
            </w:r>
            <w:r w:rsidRPr="004E336E">
              <w:rPr>
                <w:rFonts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91132B" w:rsidRPr="004E336E" w14:paraId="58CB4D3D" w14:textId="77777777" w:rsidTr="007C3769">
        <w:trPr>
          <w:cantSplit/>
          <w:trHeight w:val="20"/>
        </w:trPr>
        <w:tc>
          <w:tcPr>
            <w:tcW w:w="9974" w:type="dxa"/>
            <w:gridSpan w:val="5"/>
            <w:shd w:val="clear" w:color="auto" w:fill="auto"/>
            <w:vAlign w:val="center"/>
          </w:tcPr>
          <w:p w14:paraId="3D008A6D" w14:textId="11998A01" w:rsidR="0091132B" w:rsidRPr="004E336E" w:rsidRDefault="00E6500F" w:rsidP="007C3769">
            <w:pPr>
              <w:contextualSpacing/>
              <w:rPr>
                <w:sz w:val="24"/>
                <w:szCs w:val="24"/>
              </w:rPr>
            </w:pPr>
            <w:r w:rsidRPr="004E336E">
              <w:rPr>
                <w:rFonts w:cs="Times New Roman"/>
                <w:bCs/>
                <w:color w:val="auto"/>
                <w:sz w:val="24"/>
                <w:szCs w:val="24"/>
              </w:rPr>
              <w:t>Спортивн</w:t>
            </w:r>
            <w:r w:rsidR="006E742C">
              <w:rPr>
                <w:rFonts w:cs="Times New Roman"/>
                <w:bCs/>
                <w:color w:val="auto"/>
                <w:sz w:val="24"/>
                <w:szCs w:val="24"/>
              </w:rPr>
              <w:t>ый разряд</w:t>
            </w:r>
            <w:r w:rsidRPr="004E336E">
              <w:rPr>
                <w:rFonts w:cs="Times New Roman"/>
                <w:bCs/>
                <w:color w:val="auto"/>
                <w:sz w:val="24"/>
                <w:szCs w:val="24"/>
              </w:rPr>
              <w:t xml:space="preserve"> «</w:t>
            </w:r>
            <w:r w:rsidR="006E742C">
              <w:rPr>
                <w:rFonts w:cs="Times New Roman"/>
                <w:bCs/>
                <w:color w:val="auto"/>
                <w:sz w:val="24"/>
                <w:szCs w:val="24"/>
              </w:rPr>
              <w:t>кандидат в мастера спорта»</w:t>
            </w:r>
            <w:r w:rsidR="006E742C" w:rsidRPr="006E742C">
              <w:rPr>
                <w:rFonts w:cs="Times New Roman"/>
                <w:bCs/>
                <w:color w:val="auto"/>
                <w:sz w:val="22"/>
              </w:rPr>
              <w:t xml:space="preserve"> </w:t>
            </w:r>
            <w:r w:rsidR="006E742C" w:rsidRP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t xml:space="preserve">и включение в список кандидатов </w:t>
            </w:r>
            <w:r w:rsid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br/>
            </w:r>
            <w:r w:rsidR="006E742C" w:rsidRP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t xml:space="preserve">в спортивную сборную команду субъекта Российской Федерации по виду спорта </w:t>
            </w:r>
            <w:r w:rsid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br/>
            </w:r>
            <w:r w:rsidR="006E742C" w:rsidRP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t>«</w:t>
            </w:r>
            <w:proofErr w:type="spellStart"/>
            <w:r w:rsidR="006E742C" w:rsidRPr="006E742C">
              <w:rPr>
                <w:rFonts w:cs="Times New Roman"/>
                <w:color w:val="auto"/>
                <w:sz w:val="24"/>
                <w:szCs w:val="24"/>
              </w:rPr>
              <w:t>роуп</w:t>
            </w:r>
            <w:proofErr w:type="spellEnd"/>
            <w:r w:rsidR="006E742C" w:rsidRPr="006E742C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E742C" w:rsidRPr="006E742C">
              <w:rPr>
                <w:rFonts w:cs="Times New Roman"/>
                <w:color w:val="auto"/>
                <w:sz w:val="24"/>
                <w:szCs w:val="24"/>
              </w:rPr>
              <w:t>скиппинг</w:t>
            </w:r>
            <w:proofErr w:type="spellEnd"/>
            <w:r w:rsidR="006E742C" w:rsidRPr="006E742C">
              <w:rPr>
                <w:rFonts w:cs="Times New Roman"/>
                <w:color w:val="auto"/>
                <w:sz w:val="24"/>
                <w:szCs w:val="24"/>
              </w:rPr>
              <w:t xml:space="preserve"> (спортивная скакалка)</w:t>
            </w:r>
            <w:r w:rsidR="006E742C" w:rsidRPr="006E742C">
              <w:rPr>
                <w:rStyle w:val="layout"/>
                <w:rFonts w:cs="Times New Roman"/>
                <w:color w:val="auto"/>
                <w:sz w:val="24"/>
                <w:szCs w:val="24"/>
              </w:rPr>
              <w:t>».</w:t>
            </w:r>
          </w:p>
        </w:tc>
      </w:tr>
    </w:tbl>
    <w:p w14:paraId="0A5F0E9B" w14:textId="77777777" w:rsidR="0091132B" w:rsidRDefault="00E6500F">
      <w:pPr>
        <w:jc w:val="left"/>
        <w:rPr>
          <w:rFonts w:cs="Times New Roman"/>
          <w:szCs w:val="28"/>
        </w:rPr>
      </w:pPr>
      <w:r>
        <w:br w:type="page"/>
      </w:r>
    </w:p>
    <w:p w14:paraId="5EE6BE78" w14:textId="6417B639" w:rsidR="0091132B" w:rsidRDefault="00E6500F" w:rsidP="00A308E1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  <w:r w:rsidR="00A308E1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A308E1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5525F6EE" w14:textId="0AF69878" w:rsidR="0091132B" w:rsidRDefault="0091132B" w:rsidP="00A308E1">
      <w:pPr>
        <w:widowControl w:val="0"/>
        <w:jc w:val="both"/>
        <w:rPr>
          <w:rFonts w:cs="Times New Roman"/>
          <w:bCs/>
          <w:szCs w:val="28"/>
        </w:rPr>
      </w:pPr>
    </w:p>
    <w:p w14:paraId="3143E5B9" w14:textId="14D0B18B" w:rsidR="00A308E1" w:rsidRDefault="00A308E1" w:rsidP="00A308E1">
      <w:pPr>
        <w:widowControl w:val="0"/>
        <w:jc w:val="both"/>
        <w:rPr>
          <w:rFonts w:cs="Times New Roman"/>
          <w:bCs/>
          <w:szCs w:val="28"/>
        </w:rPr>
      </w:pPr>
    </w:p>
    <w:p w14:paraId="2537D1FA" w14:textId="77777777" w:rsidR="00A308E1" w:rsidRDefault="00A308E1" w:rsidP="00A308E1">
      <w:pPr>
        <w:widowControl w:val="0"/>
        <w:jc w:val="both"/>
        <w:rPr>
          <w:rFonts w:cs="Times New Roman"/>
          <w:bCs/>
          <w:szCs w:val="28"/>
        </w:rPr>
      </w:pPr>
    </w:p>
    <w:p w14:paraId="2C7EF389" w14:textId="77777777" w:rsidR="0091132B" w:rsidRDefault="00E6500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D5197E7" w14:textId="77777777" w:rsidR="0091132B" w:rsidRDefault="009113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3D372F" w14:textId="77777777" w:rsidR="0091132B" w:rsidRDefault="00E65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D7ADDBD" w14:textId="77777777" w:rsidR="0091132B" w:rsidRDefault="009113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91132B" w14:paraId="5F4FD48D" w14:textId="77777777" w:rsidTr="00C1046C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896F" w14:textId="77777777" w:rsidR="0091132B" w:rsidRDefault="00E6500F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1ED9" w14:textId="0C4DC434" w:rsidR="0091132B" w:rsidRDefault="00E6500F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оборудования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352A" w14:textId="77777777" w:rsidR="0091132B" w:rsidRDefault="00E6500F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46EE" w14:textId="77777777" w:rsidR="0091132B" w:rsidRDefault="00E6500F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91132B" w14:paraId="3B99FE6D" w14:textId="77777777" w:rsidTr="00C1046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18FE" w14:textId="77777777" w:rsidR="0091132B" w:rsidRDefault="00E6500F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84BD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Доска информационная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36E7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19A7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</w:t>
            </w:r>
          </w:p>
        </w:tc>
      </w:tr>
      <w:tr w:rsidR="0091132B" w14:paraId="2314D03A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5E83" w14:textId="77777777" w:rsidR="0091132B" w:rsidRDefault="00E6500F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82EF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Зеркало 12х2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DF45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28BD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</w:t>
            </w:r>
          </w:p>
        </w:tc>
      </w:tr>
      <w:tr w:rsidR="0091132B" w14:paraId="65829A41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F465" w14:textId="77777777" w:rsidR="0091132B" w:rsidRDefault="00E6500F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B0CA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Комплект из двух длинных скакалок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1704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C1EF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12</w:t>
            </w:r>
          </w:p>
        </w:tc>
      </w:tr>
      <w:tr w:rsidR="0091132B" w14:paraId="79B632E8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81B4" w14:textId="2D463603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A9A3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Мат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A47E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13D3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10</w:t>
            </w:r>
          </w:p>
        </w:tc>
      </w:tr>
      <w:tr w:rsidR="0091132B" w14:paraId="57B2BE82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EEE5" w14:textId="1151C068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AC1E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Музыкальный центр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EE70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1C1F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</w:t>
            </w:r>
          </w:p>
        </w:tc>
      </w:tr>
      <w:tr w:rsidR="0091132B" w14:paraId="688D24D7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549E" w14:textId="5DC39C62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7F8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Надувная акробатическая дорожка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07A0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597F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</w:t>
            </w:r>
          </w:p>
        </w:tc>
      </w:tr>
      <w:tr w:rsidR="0091132B" w14:paraId="15A401E4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E149" w14:textId="7C1B4955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5E87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Скакалка для вольных упражнений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0C94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51B2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24</w:t>
            </w:r>
          </w:p>
        </w:tc>
      </w:tr>
      <w:tr w:rsidR="0091132B" w14:paraId="62F824D6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54C7" w14:textId="53A9274A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4509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Скакалка скоростная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55F0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D911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24</w:t>
            </w:r>
          </w:p>
        </w:tc>
      </w:tr>
      <w:tr w:rsidR="0091132B" w14:paraId="32FC2B67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0067" w14:textId="29E1C7B8" w:rsidR="0091132B" w:rsidRDefault="00C1046C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E6500F"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6760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Счетчики для подсчета прыжков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C6A9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13BD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12</w:t>
            </w:r>
          </w:p>
        </w:tc>
      </w:tr>
      <w:tr w:rsidR="0091132B" w14:paraId="277C419B" w14:textId="77777777" w:rsidTr="00C1046C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DDEC" w14:textId="0114C886" w:rsidR="0091132B" w:rsidRDefault="00E6500F" w:rsidP="00C1046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1046C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</w:p>
        </w:tc>
        <w:tc>
          <w:tcPr>
            <w:tcW w:w="5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4F7E" w14:textId="77777777" w:rsidR="0091132B" w:rsidRDefault="00E6500F">
            <w:pPr>
              <w:pStyle w:val="TableParagraph"/>
              <w:ind w:left="74"/>
              <w:contextualSpacing/>
              <w:jc w:val="left"/>
            </w:pPr>
            <w:r>
              <w:rPr>
                <w:rFonts w:eastAsiaTheme="minorHAnsi" w:cstheme="minorBidi"/>
                <w:szCs w:val="28"/>
                <w:lang w:eastAsia="en-US"/>
              </w:rPr>
              <w:t>Электронная система судейства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8DC8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18FC" w14:textId="77777777" w:rsidR="0091132B" w:rsidRDefault="00E6500F">
            <w:pPr>
              <w:pStyle w:val="TableParagraph"/>
              <w:contextualSpacing/>
            </w:pPr>
            <w:r>
              <w:rPr>
                <w:rFonts w:eastAsiaTheme="minorHAnsi" w:cstheme="minorBidi"/>
                <w:szCs w:val="28"/>
                <w:lang w:eastAsia="en-US"/>
              </w:rPr>
              <w:t>1</w:t>
            </w:r>
          </w:p>
        </w:tc>
      </w:tr>
    </w:tbl>
    <w:p w14:paraId="64EDAAC7" w14:textId="77777777" w:rsidR="0091132B" w:rsidRDefault="0091132B">
      <w:pPr>
        <w:sectPr w:rsidR="0091132B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CBD7B79" w14:textId="77777777" w:rsidR="0091132B" w:rsidRDefault="00E6500F">
      <w:pPr>
        <w:jc w:val="right"/>
      </w:pPr>
      <w:r>
        <w:rPr>
          <w:rFonts w:cs="Times New Roman"/>
          <w:szCs w:val="28"/>
        </w:rPr>
        <w:lastRenderedPageBreak/>
        <w:t>Таблица № 2</w:t>
      </w:r>
    </w:p>
    <w:p w14:paraId="5C368901" w14:textId="77777777" w:rsidR="0091132B" w:rsidRDefault="0091132B">
      <w:pPr>
        <w:jc w:val="right"/>
        <w:rPr>
          <w:rFonts w:cs="Times New Roman"/>
          <w:szCs w:val="28"/>
        </w:rPr>
      </w:pPr>
    </w:p>
    <w:tbl>
      <w:tblPr>
        <w:tblW w:w="15139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8"/>
        <w:gridCol w:w="2821"/>
        <w:gridCol w:w="1379"/>
        <w:gridCol w:w="2396"/>
        <w:gridCol w:w="573"/>
        <w:gridCol w:w="1137"/>
        <w:gridCol w:w="1143"/>
        <w:gridCol w:w="1137"/>
        <w:gridCol w:w="997"/>
        <w:gridCol w:w="1142"/>
        <w:gridCol w:w="861"/>
        <w:gridCol w:w="985"/>
      </w:tblGrid>
      <w:tr w:rsidR="0091132B" w14:paraId="3D00B65B" w14:textId="77777777" w:rsidTr="00BC6194">
        <w:trPr>
          <w:trHeight w:val="567"/>
        </w:trPr>
        <w:tc>
          <w:tcPr>
            <w:tcW w:w="151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C01C" w14:textId="77777777" w:rsidR="0091132B" w:rsidRDefault="00E6500F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1132B" w14:paraId="59C39FE0" w14:textId="77777777" w:rsidTr="00BC619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0A623" w14:textId="77777777" w:rsidR="0091132B" w:rsidRDefault="00E6500F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19D267D5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6050F" w14:textId="77777777" w:rsidR="0091132B" w:rsidRDefault="00E6500F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F083" w14:textId="77777777" w:rsidR="0091132B" w:rsidRDefault="00E6500F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37FD3" w14:textId="77777777" w:rsidR="0091132B" w:rsidRDefault="00E6500F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B77E7" w14:textId="77777777" w:rsidR="0091132B" w:rsidRDefault="00E6500F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91132B" w14:paraId="2B3A24DC" w14:textId="77777777" w:rsidTr="00BC6194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2EBD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E4BF" w14:textId="77777777" w:rsidR="0091132B" w:rsidRDefault="0091132B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E564B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4C19" w14:textId="77777777" w:rsidR="0091132B" w:rsidRDefault="0091132B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10E2F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9F645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2AB97CB3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AB62" w14:textId="77777777" w:rsidR="0091132B" w:rsidRDefault="00E6500F"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8599" w14:textId="77777777" w:rsidR="0091132B" w:rsidRDefault="00E6500F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1132B" w14:paraId="2065DAEE" w14:textId="77777777" w:rsidTr="00BC6194">
        <w:trPr>
          <w:cantSplit/>
          <w:trHeight w:val="16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E36F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1F86" w14:textId="77777777" w:rsidR="0091132B" w:rsidRDefault="0091132B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1771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39FE" w14:textId="77777777" w:rsidR="0091132B" w:rsidRDefault="0091132B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11B8CF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EBE100" w14:textId="77777777" w:rsidR="0091132B" w:rsidRDefault="00E6500F"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2383F4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8A285F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3B7A62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D2F271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3ABC805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25421B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91132B" w14:paraId="66D4D0BF" w14:textId="77777777" w:rsidTr="00BC619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9D1F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A518" w14:textId="77777777" w:rsidR="0091132B" w:rsidRDefault="00E6500F">
            <w:pPr>
              <w:pStyle w:val="TableParagraph"/>
              <w:ind w:right="-26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Скакалка скоростная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8D37" w14:textId="77777777" w:rsidR="0091132B" w:rsidRDefault="00E6500F">
            <w:pPr>
              <w:pStyle w:val="TableParagraph"/>
              <w:ind w:righ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6ECA" w14:textId="77777777" w:rsidR="0091132B" w:rsidRDefault="00E6500F">
            <w:pPr>
              <w:pStyle w:val="TableParagraph"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263B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8006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30CE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4BBE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8A12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AA68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37C4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27D4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1132B" w14:paraId="4CD9893B" w14:textId="77777777" w:rsidTr="00BC6194">
        <w:trPr>
          <w:trHeight w:val="5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1C56" w14:textId="77777777" w:rsidR="0091132B" w:rsidRDefault="00E65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C6C4" w14:textId="77777777" w:rsidR="0091132B" w:rsidRDefault="00E6500F">
            <w:pPr>
              <w:pStyle w:val="TableParagraph"/>
              <w:ind w:right="-26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Скакалка для вольных упражнений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1788" w14:textId="77777777" w:rsidR="0091132B" w:rsidRDefault="00E6500F">
            <w:pPr>
              <w:pStyle w:val="TableParagraph"/>
              <w:ind w:righ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9D70" w14:textId="77777777" w:rsidR="0091132B" w:rsidRDefault="00E6500F">
            <w:pPr>
              <w:pStyle w:val="TableParagraph"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B425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BCD8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764B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148F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686B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D31A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343B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A696" w14:textId="77777777" w:rsidR="0091132B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507273E0" w14:textId="77777777" w:rsidR="0091132B" w:rsidRDefault="00E6500F" w:rsidP="00BC6194">
      <w:pPr>
        <w:ind w:left="10206"/>
      </w:pPr>
      <w:r>
        <w:br w:type="page"/>
      </w: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proofErr w:type="spellStart"/>
      <w:r>
        <w:rPr>
          <w:rFonts w:cs="Times New Roman"/>
          <w:color w:val="auto"/>
          <w:szCs w:val="28"/>
        </w:rPr>
        <w:t>роуп</w:t>
      </w:r>
      <w:proofErr w:type="spellEnd"/>
      <w:r>
        <w:rPr>
          <w:rFonts w:cs="Times New Roman"/>
          <w:color w:val="auto"/>
          <w:szCs w:val="28"/>
        </w:rPr>
        <w:t xml:space="preserve"> </w:t>
      </w:r>
      <w:proofErr w:type="spellStart"/>
      <w:r>
        <w:rPr>
          <w:rFonts w:cs="Times New Roman"/>
          <w:color w:val="auto"/>
          <w:szCs w:val="28"/>
        </w:rPr>
        <w:t>скиппинг</w:t>
      </w:r>
      <w:proofErr w:type="spellEnd"/>
      <w:r>
        <w:rPr>
          <w:rFonts w:cs="Times New Roman"/>
          <w:color w:val="auto"/>
          <w:szCs w:val="28"/>
        </w:rPr>
        <w:t xml:space="preserve"> (спортивная скакалка)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51D4483E" w14:textId="77777777" w:rsidR="0091132B" w:rsidRDefault="0091132B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7E453A1" w14:textId="77777777" w:rsidR="0091132B" w:rsidRDefault="00E6500F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6D6930E9" w14:textId="77777777" w:rsidR="0091132B" w:rsidRDefault="0091132B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9" w:type="dxa"/>
        <w:tblLook w:val="0000" w:firstRow="0" w:lastRow="0" w:firstColumn="0" w:lastColumn="0" w:noHBand="0" w:noVBand="0"/>
      </w:tblPr>
      <w:tblGrid>
        <w:gridCol w:w="577"/>
        <w:gridCol w:w="2860"/>
        <w:gridCol w:w="1400"/>
        <w:gridCol w:w="2251"/>
        <w:gridCol w:w="581"/>
        <w:gridCol w:w="1153"/>
        <w:gridCol w:w="1159"/>
        <w:gridCol w:w="1153"/>
        <w:gridCol w:w="1011"/>
        <w:gridCol w:w="1158"/>
        <w:gridCol w:w="873"/>
        <w:gridCol w:w="999"/>
      </w:tblGrid>
      <w:tr w:rsidR="0091132B" w14:paraId="75DCC53B" w14:textId="77777777" w:rsidTr="00E6500F">
        <w:trPr>
          <w:trHeight w:val="567"/>
        </w:trPr>
        <w:tc>
          <w:tcPr>
            <w:tcW w:w="15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4A49" w14:textId="77777777" w:rsidR="0091132B" w:rsidRDefault="00E6500F">
            <w:pPr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91132B" w14:paraId="2409FA90" w14:textId="77777777" w:rsidTr="00E6500F">
        <w:trPr>
          <w:cantSplit/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76C3C" w14:textId="77777777" w:rsidR="0091132B" w:rsidRDefault="00E6500F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335000C1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9C67B" w14:textId="77777777" w:rsidR="0091132B" w:rsidRDefault="00E6500F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1269" w14:textId="77777777" w:rsidR="0091132B" w:rsidRDefault="00E6500F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F02AF" w14:textId="77777777" w:rsidR="0091132B" w:rsidRDefault="00E6500F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EAC9" w14:textId="77777777" w:rsidR="0091132B" w:rsidRDefault="00E6500F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91132B" w14:paraId="37AC9F32" w14:textId="77777777" w:rsidTr="00E6500F">
        <w:trPr>
          <w:cantSplit/>
          <w:trHeight w:val="84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1C1D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9480C" w14:textId="77777777" w:rsidR="0091132B" w:rsidRDefault="0091132B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C116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42D4" w14:textId="77777777" w:rsidR="0091132B" w:rsidRDefault="0091132B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B70D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471E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60ECF1C2" w14:textId="77777777" w:rsidR="0091132B" w:rsidRDefault="00E6500F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9197" w14:textId="77777777" w:rsidR="0091132B" w:rsidRDefault="00E6500F"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4033" w14:textId="77777777" w:rsidR="0091132B" w:rsidRDefault="00E6500F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1132B" w14:paraId="421759E4" w14:textId="77777777" w:rsidTr="00E6500F">
        <w:trPr>
          <w:cantSplit/>
          <w:trHeight w:val="165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4239E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582A" w14:textId="77777777" w:rsidR="0091132B" w:rsidRDefault="0091132B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E0F29" w14:textId="77777777" w:rsidR="0091132B" w:rsidRDefault="009113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871D0" w14:textId="77777777" w:rsidR="0091132B" w:rsidRDefault="0091132B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12EAD7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C80F60" w14:textId="77777777" w:rsidR="0091132B" w:rsidRDefault="00E6500F"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02A47B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46CA48C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6F192F6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9FA3D5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5D12A0" w14:textId="77777777" w:rsidR="0091132B" w:rsidRDefault="00E6500F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A03B7E" w14:textId="77777777" w:rsidR="0091132B" w:rsidRDefault="00E6500F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E6500F" w14:paraId="7F87898D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6941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ABE6" w14:textId="77777777" w:rsidR="00E6500F" w:rsidRDefault="00E6500F" w:rsidP="00E6500F">
            <w:pPr>
              <w:pStyle w:val="TableParagraph"/>
              <w:ind w:right="12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Футболка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3C65" w14:textId="77777777" w:rsidR="00E6500F" w:rsidRDefault="00E6500F">
            <w:pPr>
              <w:pStyle w:val="TableParagraph"/>
              <w:ind w:left="-108" w:right="-108"/>
              <w:contextualSpacing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EBE1F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5B70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D006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4515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F45E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ADC4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F62C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B1C8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0592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6500F" w14:paraId="20ECB0CA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EC6C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AAFF" w14:textId="77777777" w:rsidR="00E6500F" w:rsidRDefault="00E6500F" w:rsidP="00E6500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Шорты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E895" w14:textId="77777777" w:rsidR="00E6500F" w:rsidRDefault="00E6500F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5DFD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A626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E7BB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C860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E3BD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3B3D5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DAFB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9889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94D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6500F" w14:paraId="5BF8B86B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0BDA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7533" w14:textId="77777777" w:rsidR="00E6500F" w:rsidRDefault="00E6500F" w:rsidP="00E6500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Носки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F88D" w14:textId="39828449" w:rsidR="00E6500F" w:rsidRDefault="00C1046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F696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CFA1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2623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CD9B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7252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AAC7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58DA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84C0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6C6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6500F" w14:paraId="6096F44F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CD71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4975" w14:textId="77777777" w:rsidR="00E6500F" w:rsidRDefault="00E6500F" w:rsidP="00E6500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Кроссовки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EC71" w14:textId="7B257FEB" w:rsidR="00E6500F" w:rsidRDefault="00C1046C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пар</w:t>
            </w:r>
            <w:bookmarkStart w:id="18" w:name="_GoBack"/>
            <w:bookmarkEnd w:id="18"/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63D9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4988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CE1B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CAA3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871C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2A57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3E78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6CF8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24CE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6500F" w14:paraId="6372CD85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761C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C9DD" w14:textId="77777777" w:rsidR="00E6500F" w:rsidRDefault="00E6500F" w:rsidP="00E6500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Костюм разминочный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1E3F" w14:textId="77777777" w:rsidR="00E6500F" w:rsidRDefault="00E6500F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0D35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9E8B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10BE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FF1E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27A5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C7A0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0111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CF02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2D6F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6500F" w14:paraId="3B967661" w14:textId="77777777" w:rsidTr="00E6500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4B1F" w14:textId="77777777" w:rsidR="00E6500F" w:rsidRDefault="00E6500F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BC01" w14:textId="77777777" w:rsidR="00E6500F" w:rsidRDefault="00E6500F" w:rsidP="00E6500F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Костюм парадный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40BD" w14:textId="77777777" w:rsidR="00E6500F" w:rsidRDefault="00E6500F">
            <w:pPr>
              <w:pStyle w:val="TableParagraph"/>
              <w:ind w:left="-108" w:right="-108"/>
              <w:rPr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6C5A" w14:textId="77777777" w:rsidR="00E6500F" w:rsidRDefault="00E6500F">
            <w:r w:rsidRPr="00BA0F8C">
              <w:rPr>
                <w:rFonts w:eastAsia="Times New Roman" w:cs="Times New Roman"/>
                <w:color w:val="auto"/>
                <w:sz w:val="24"/>
                <w:szCs w:val="24"/>
                <w:lang w:bidi="ru-RU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7C6D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6997" w14:textId="77777777" w:rsidR="00E6500F" w:rsidRDefault="00E6500F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B9C5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9454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4B94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70A4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116E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783C" w14:textId="77777777" w:rsidR="00E6500F" w:rsidRDefault="00E650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16484640" w14:textId="77777777" w:rsidR="0091132B" w:rsidRDefault="0091132B">
      <w:pPr>
        <w:pStyle w:val="ConsPlusNormal"/>
        <w:outlineLvl w:val="1"/>
      </w:pPr>
    </w:p>
    <w:sectPr w:rsidR="0091132B">
      <w:headerReference w:type="default" r:id="rId10"/>
      <w:footerReference w:type="default" r:id="rId11"/>
      <w:pgSz w:w="16838" w:h="11906" w:orient="landscape"/>
      <w:pgMar w:top="1191" w:right="567" w:bottom="1134" w:left="1134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7461C" w14:textId="77777777" w:rsidR="0075075D" w:rsidRDefault="0075075D">
      <w:r>
        <w:separator/>
      </w:r>
    </w:p>
  </w:endnote>
  <w:endnote w:type="continuationSeparator" w:id="0">
    <w:p w14:paraId="76B7D1D8" w14:textId="77777777" w:rsidR="0075075D" w:rsidRDefault="007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F87EF" w14:textId="77777777" w:rsidR="005A6DDE" w:rsidRDefault="005A6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585F6" w14:textId="77777777" w:rsidR="0075075D" w:rsidRDefault="0075075D" w:rsidP="00112A45">
      <w:pPr>
        <w:jc w:val="both"/>
      </w:pPr>
      <w:r>
        <w:t>____________</w:t>
      </w:r>
    </w:p>
  </w:footnote>
  <w:footnote w:type="continuationSeparator" w:id="0">
    <w:p w14:paraId="45C2837F" w14:textId="77777777" w:rsidR="0075075D" w:rsidRDefault="0075075D">
      <w:r>
        <w:continuationSeparator/>
      </w:r>
    </w:p>
  </w:footnote>
  <w:footnote w:id="1">
    <w:p w14:paraId="61BA207E" w14:textId="6F291443" w:rsidR="005A6DDE" w:rsidRDefault="005A6DDE" w:rsidP="00C15339">
      <w:pPr>
        <w:pStyle w:val="aff1"/>
        <w:jc w:val="left"/>
      </w:pPr>
      <w:r>
        <w:rPr>
          <w:rStyle w:val="affc"/>
        </w:rPr>
        <w:footnoteRef/>
      </w:r>
      <w:r>
        <w:t xml:space="preserve"> </w:t>
      </w:r>
      <w:r>
        <w:rPr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A6EE" w14:textId="77777777" w:rsidR="005A6DDE" w:rsidRDefault="005A6DDE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72A9E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4B30A" w14:textId="77777777" w:rsidR="005A6DDE" w:rsidRDefault="005A6DDE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72A9E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E823EB"/>
    <w:multiLevelType w:val="multilevel"/>
    <w:tmpl w:val="28CC73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B"/>
    <w:rsid w:val="00066399"/>
    <w:rsid w:val="000F07E8"/>
    <w:rsid w:val="00112A45"/>
    <w:rsid w:val="00172A9E"/>
    <w:rsid w:val="001752BA"/>
    <w:rsid w:val="001823E6"/>
    <w:rsid w:val="00312B68"/>
    <w:rsid w:val="0034390A"/>
    <w:rsid w:val="003A7061"/>
    <w:rsid w:val="004E336E"/>
    <w:rsid w:val="00540BFF"/>
    <w:rsid w:val="005A6DDE"/>
    <w:rsid w:val="005D0E2F"/>
    <w:rsid w:val="0065626B"/>
    <w:rsid w:val="006B37A8"/>
    <w:rsid w:val="006D04F9"/>
    <w:rsid w:val="006E742C"/>
    <w:rsid w:val="0075075D"/>
    <w:rsid w:val="007C3769"/>
    <w:rsid w:val="007D0E68"/>
    <w:rsid w:val="00817C0B"/>
    <w:rsid w:val="0091132B"/>
    <w:rsid w:val="009926AE"/>
    <w:rsid w:val="009E4728"/>
    <w:rsid w:val="00A308E1"/>
    <w:rsid w:val="00BC6194"/>
    <w:rsid w:val="00C1046C"/>
    <w:rsid w:val="00C15339"/>
    <w:rsid w:val="00D83F3A"/>
    <w:rsid w:val="00E6500F"/>
    <w:rsid w:val="00EE3750"/>
    <w:rsid w:val="00F51EBE"/>
    <w:rsid w:val="00F646E7"/>
    <w:rsid w:val="00F6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6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yout">
    <w:name w:val="layout"/>
    <w:rsid w:val="006E742C"/>
  </w:style>
  <w:style w:type="character" w:styleId="affc">
    <w:name w:val="footnote reference"/>
    <w:basedOn w:val="a0"/>
    <w:uiPriority w:val="99"/>
    <w:semiHidden/>
    <w:unhideWhenUsed/>
    <w:rsid w:val="000F07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yout">
    <w:name w:val="layout"/>
    <w:rsid w:val="006E742C"/>
  </w:style>
  <w:style w:type="character" w:styleId="affc">
    <w:name w:val="footnote reference"/>
    <w:basedOn w:val="a0"/>
    <w:uiPriority w:val="99"/>
    <w:semiHidden/>
    <w:unhideWhenUsed/>
    <w:rsid w:val="000F0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9BF4-46F0-43B6-A70D-BD80C2F6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139</cp:revision>
  <cp:lastPrinted>2022-10-28T06:40:00Z</cp:lastPrinted>
  <dcterms:created xsi:type="dcterms:W3CDTF">2022-04-28T07:45:00Z</dcterms:created>
  <dcterms:modified xsi:type="dcterms:W3CDTF">2022-10-28T06:44:00Z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